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441B0" w:rsidR="001E41F3" w:rsidRPr="0086518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5184">
        <w:rPr>
          <w:b/>
          <w:noProof/>
          <w:sz w:val="24"/>
        </w:rPr>
        <w:t>3GPP TSG-</w:t>
      </w:r>
      <w:fldSimple w:instr=" DOCPROPERTY  TSG/WGRef  \* MERGEFORMAT ">
        <w:r w:rsidR="003609EF" w:rsidRPr="00865184">
          <w:rPr>
            <w:b/>
            <w:noProof/>
            <w:sz w:val="24"/>
          </w:rPr>
          <w:t>RAN5</w:t>
        </w:r>
      </w:fldSimple>
      <w:r w:rsidR="00C66BA2" w:rsidRPr="00865184">
        <w:rPr>
          <w:b/>
          <w:noProof/>
          <w:sz w:val="24"/>
        </w:rPr>
        <w:t xml:space="preserve"> </w:t>
      </w:r>
      <w:r w:rsidRPr="00865184">
        <w:rPr>
          <w:b/>
          <w:noProof/>
          <w:sz w:val="24"/>
        </w:rPr>
        <w:t>Meeting #</w:t>
      </w:r>
      <w:fldSimple w:instr=" DOCPROPERTY  MtgSeq  \* MERGEFORMAT ">
        <w:r w:rsidR="00EB09B7" w:rsidRPr="00865184">
          <w:rPr>
            <w:b/>
            <w:noProof/>
            <w:sz w:val="24"/>
          </w:rPr>
          <w:t>106</w:t>
        </w:r>
      </w:fldSimple>
      <w:fldSimple w:instr=" DOCPROPERTY  MtgTitle  \* MERGEFORMAT "/>
      <w:r w:rsidRPr="00865184">
        <w:rPr>
          <w:b/>
          <w:i/>
          <w:noProof/>
          <w:sz w:val="28"/>
        </w:rPr>
        <w:tab/>
      </w:r>
      <w:fldSimple w:instr=" DOCPROPERTY  Tdoc#  \* MERGEFORMAT ">
        <w:r w:rsidR="00E13F3D" w:rsidRPr="00865184">
          <w:rPr>
            <w:b/>
            <w:i/>
            <w:noProof/>
            <w:sz w:val="28"/>
          </w:rPr>
          <w:t>R5-251034</w:t>
        </w:r>
      </w:fldSimple>
      <w:r w:rsidR="00FF3BF5" w:rsidRPr="0000496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Pr="00865184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65184">
          <w:rPr>
            <w:b/>
            <w:noProof/>
            <w:sz w:val="24"/>
          </w:rPr>
          <w:t>Athens</w:t>
        </w:r>
      </w:fldSimple>
      <w:r w:rsidR="001E41F3" w:rsidRPr="00865184">
        <w:rPr>
          <w:b/>
          <w:noProof/>
          <w:sz w:val="24"/>
        </w:rPr>
        <w:t xml:space="preserve">, </w:t>
      </w:r>
      <w:fldSimple w:instr=" DOCPROPERTY  Country  \* MERGEFORMAT ">
        <w:r w:rsidR="003609EF" w:rsidRPr="00865184">
          <w:rPr>
            <w:b/>
            <w:noProof/>
            <w:sz w:val="24"/>
          </w:rPr>
          <w:t>Greece</w:t>
        </w:r>
      </w:fldSimple>
      <w:r w:rsidR="001E41F3" w:rsidRPr="00865184">
        <w:rPr>
          <w:b/>
          <w:noProof/>
          <w:sz w:val="24"/>
        </w:rPr>
        <w:t xml:space="preserve">, </w:t>
      </w:r>
      <w:fldSimple w:instr=" DOCPROPERTY  StartDate  \* MERGEFORMAT ">
        <w:r w:rsidR="003609EF" w:rsidRPr="00865184">
          <w:rPr>
            <w:b/>
            <w:noProof/>
            <w:sz w:val="24"/>
          </w:rPr>
          <w:t>17th Feb 2025</w:t>
        </w:r>
      </w:fldSimple>
      <w:r w:rsidR="00547111" w:rsidRPr="00865184">
        <w:rPr>
          <w:b/>
          <w:noProof/>
          <w:sz w:val="24"/>
        </w:rPr>
        <w:t xml:space="preserve"> - </w:t>
      </w:r>
      <w:fldSimple w:instr=" DOCPROPERTY  EndDate  \* MERGEFORMAT ">
        <w:r w:rsidR="003609EF" w:rsidRPr="00865184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51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51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5184">
              <w:rPr>
                <w:i/>
                <w:noProof/>
                <w:sz w:val="14"/>
              </w:rPr>
              <w:t>CR-Form-v</w:t>
            </w:r>
            <w:r w:rsidR="008863B9" w:rsidRPr="00865184">
              <w:rPr>
                <w:i/>
                <w:noProof/>
                <w:sz w:val="14"/>
              </w:rPr>
              <w:t>12.</w:t>
            </w:r>
            <w:r w:rsidR="009531B0" w:rsidRPr="00865184">
              <w:rPr>
                <w:i/>
                <w:noProof/>
                <w:sz w:val="14"/>
              </w:rPr>
              <w:t>3</w:t>
            </w:r>
          </w:p>
        </w:tc>
      </w:tr>
      <w:tr w:rsidR="001E41F3" w:rsidRPr="008651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51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51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51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51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6518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65184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651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51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6518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65184">
                <w:rPr>
                  <w:b/>
                  <w:noProof/>
                  <w:sz w:val="28"/>
                </w:rPr>
                <w:t>0790</w:t>
              </w:r>
            </w:fldSimple>
          </w:p>
        </w:tc>
        <w:tc>
          <w:tcPr>
            <w:tcW w:w="709" w:type="dxa"/>
          </w:tcPr>
          <w:p w14:paraId="09D2C09B" w14:textId="77777777" w:rsidR="001E41F3" w:rsidRPr="008651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51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65184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8651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651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51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6518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65184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51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51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51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518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651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51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51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51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5184">
              <w:rPr>
                <w:rFonts w:cs="Arial"/>
                <w:i/>
                <w:noProof/>
              </w:rPr>
              <w:t>on using this form</w:t>
            </w:r>
            <w:r w:rsidR="0051580D" w:rsidRPr="00865184">
              <w:rPr>
                <w:rFonts w:cs="Arial"/>
                <w:i/>
                <w:noProof/>
              </w:rPr>
              <w:t>: c</w:t>
            </w:r>
            <w:r w:rsidR="00F25D98" w:rsidRPr="008651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518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6518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51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51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51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5184" w14:paraId="0EE45D52" w14:textId="77777777" w:rsidTr="00A7671C">
        <w:tc>
          <w:tcPr>
            <w:tcW w:w="2835" w:type="dxa"/>
          </w:tcPr>
          <w:p w14:paraId="59860FA1" w14:textId="77777777" w:rsidR="00F25D98" w:rsidRPr="008651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Proposed change</w:t>
            </w:r>
            <w:r w:rsidR="00A7671C" w:rsidRPr="00865184">
              <w:rPr>
                <w:b/>
                <w:i/>
                <w:noProof/>
              </w:rPr>
              <w:t xml:space="preserve"> </w:t>
            </w:r>
            <w:r w:rsidRPr="008651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51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51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51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51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51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51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Title:</w:t>
            </w:r>
            <w:r w:rsidRPr="008651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865184">
              <w:t xml:space="preserve">Addition of ICS table for </w:t>
            </w:r>
            <w:proofErr w:type="spellStart"/>
            <w:r w:rsidR="002640DD" w:rsidRPr="00865184">
              <w:t>RedCap</w:t>
            </w:r>
            <w:proofErr w:type="spellEnd"/>
            <w:r w:rsidR="002640DD" w:rsidRPr="00865184">
              <w:t xml:space="preserve"> UE supporting HD FDD band</w:t>
            </w:r>
            <w:r>
              <w:fldChar w:fldCharType="end"/>
            </w:r>
          </w:p>
        </w:tc>
      </w:tr>
      <w:tr w:rsidR="001E41F3" w:rsidRPr="008651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7CBDF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65184">
                <w:rPr>
                  <w:noProof/>
                </w:rPr>
                <w:t>China Unicom</w:t>
              </w:r>
            </w:fldSimple>
            <w:r w:rsidR="004C6B16">
              <w:rPr>
                <w:noProof/>
              </w:rPr>
              <w:t>, Huawei, HiSilicon</w:t>
            </w:r>
          </w:p>
        </w:tc>
      </w:tr>
      <w:tr w:rsidR="001E41F3" w:rsidRPr="008651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75F3E" w:rsidR="001E41F3" w:rsidRPr="00865184" w:rsidRDefault="00DF43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65184"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RPr="008651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Work item code</w:t>
            </w:r>
            <w:r w:rsidR="0051580D" w:rsidRPr="0086518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65184">
                <w:rPr>
                  <w:noProof/>
                </w:rPr>
                <w:t>NR_FDD_bands_R18_redcap-UEConTest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1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51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51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65184">
                <w:rPr>
                  <w:noProof/>
                </w:rPr>
                <w:t>2025-02-07</w:t>
              </w:r>
            </w:fldSimple>
          </w:p>
        </w:tc>
      </w:tr>
      <w:tr w:rsidR="001E41F3" w:rsidRPr="008651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65184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651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51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65184">
                <w:rPr>
                  <w:noProof/>
                </w:rPr>
                <w:t>Rel-18</w:t>
              </w:r>
            </w:fldSimple>
          </w:p>
        </w:tc>
      </w:tr>
      <w:tr w:rsidR="001E41F3" w:rsidRPr="008651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51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5184">
              <w:rPr>
                <w:i/>
                <w:noProof/>
                <w:sz w:val="18"/>
              </w:rPr>
              <w:t xml:space="preserve">Use </w:t>
            </w:r>
            <w:r w:rsidRPr="00865184">
              <w:rPr>
                <w:i/>
                <w:noProof/>
                <w:sz w:val="18"/>
                <w:u w:val="single"/>
              </w:rPr>
              <w:t>one</w:t>
            </w:r>
            <w:r w:rsidRPr="00865184">
              <w:rPr>
                <w:i/>
                <w:noProof/>
                <w:sz w:val="18"/>
              </w:rPr>
              <w:t xml:space="preserve"> of the following categories:</w:t>
            </w:r>
            <w:r w:rsidRPr="00865184">
              <w:rPr>
                <w:b/>
                <w:i/>
                <w:noProof/>
                <w:sz w:val="18"/>
              </w:rPr>
              <w:br/>
              <w:t>F</w:t>
            </w:r>
            <w:r w:rsidRPr="00865184">
              <w:rPr>
                <w:i/>
                <w:noProof/>
                <w:sz w:val="18"/>
              </w:rPr>
              <w:t xml:space="preserve">  (correction)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A</w:t>
            </w:r>
            <w:r w:rsidRPr="00865184">
              <w:rPr>
                <w:i/>
                <w:noProof/>
                <w:sz w:val="18"/>
              </w:rPr>
              <w:t xml:space="preserve">  (</w:t>
            </w:r>
            <w:r w:rsidR="00DE34CF" w:rsidRPr="00865184">
              <w:rPr>
                <w:i/>
                <w:noProof/>
                <w:sz w:val="18"/>
              </w:rPr>
              <w:t xml:space="preserve">mirror </w:t>
            </w:r>
            <w:r w:rsidRPr="00865184">
              <w:rPr>
                <w:i/>
                <w:noProof/>
                <w:sz w:val="18"/>
              </w:rPr>
              <w:t>correspond</w:t>
            </w:r>
            <w:r w:rsidR="00DE34CF" w:rsidRPr="00865184">
              <w:rPr>
                <w:i/>
                <w:noProof/>
                <w:sz w:val="18"/>
              </w:rPr>
              <w:t xml:space="preserve">ing </w:t>
            </w:r>
            <w:r w:rsidRPr="00865184">
              <w:rPr>
                <w:i/>
                <w:noProof/>
                <w:sz w:val="18"/>
              </w:rPr>
              <w:t xml:space="preserve">to a </w:t>
            </w:r>
            <w:r w:rsidR="00DE34CF" w:rsidRPr="00865184">
              <w:rPr>
                <w:i/>
                <w:noProof/>
                <w:sz w:val="18"/>
              </w:rPr>
              <w:t xml:space="preserve">change </w:t>
            </w:r>
            <w:r w:rsidRPr="00865184">
              <w:rPr>
                <w:i/>
                <w:noProof/>
                <w:sz w:val="18"/>
              </w:rPr>
              <w:t xml:space="preserve">in an earlier </w:t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Pr="00865184">
              <w:rPr>
                <w:i/>
                <w:noProof/>
                <w:sz w:val="18"/>
              </w:rPr>
              <w:t>release)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B</w:t>
            </w:r>
            <w:r w:rsidRPr="00865184">
              <w:rPr>
                <w:i/>
                <w:noProof/>
                <w:sz w:val="18"/>
              </w:rPr>
              <w:t xml:space="preserve">  (addition of feature), 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C</w:t>
            </w:r>
            <w:r w:rsidRPr="00865184">
              <w:rPr>
                <w:i/>
                <w:noProof/>
                <w:sz w:val="18"/>
              </w:rPr>
              <w:t xml:space="preserve">  (functional modification of feature)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D</w:t>
            </w:r>
            <w:r w:rsidRPr="008651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5184" w:rsidRDefault="001E41F3">
            <w:pPr>
              <w:pStyle w:val="CRCoverPage"/>
              <w:rPr>
                <w:noProof/>
              </w:rPr>
            </w:pPr>
            <w:r w:rsidRPr="00865184">
              <w:rPr>
                <w:noProof/>
                <w:sz w:val="18"/>
              </w:rPr>
              <w:t>Detailed explanations of the above categories can</w:t>
            </w:r>
            <w:r w:rsidRPr="0086518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65184">
                <w:rPr>
                  <w:rStyle w:val="aa"/>
                  <w:noProof/>
                  <w:sz w:val="18"/>
                </w:rPr>
                <w:t>TR 21.900</w:t>
              </w:r>
            </w:hyperlink>
            <w:r w:rsidRPr="008651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51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5184">
              <w:rPr>
                <w:i/>
                <w:noProof/>
                <w:sz w:val="18"/>
              </w:rPr>
              <w:t xml:space="preserve">Use </w:t>
            </w:r>
            <w:r w:rsidRPr="00865184">
              <w:rPr>
                <w:i/>
                <w:noProof/>
                <w:sz w:val="18"/>
                <w:u w:val="single"/>
              </w:rPr>
              <w:t>one</w:t>
            </w:r>
            <w:r w:rsidRPr="00865184">
              <w:rPr>
                <w:i/>
                <w:noProof/>
                <w:sz w:val="18"/>
              </w:rPr>
              <w:t xml:space="preserve"> of the following releases:</w:t>
            </w:r>
            <w:r w:rsidRPr="00865184">
              <w:rPr>
                <w:i/>
                <w:noProof/>
                <w:sz w:val="18"/>
              </w:rPr>
              <w:br/>
              <w:t>Rel-8</w:t>
            </w:r>
            <w:r w:rsidRPr="00865184">
              <w:rPr>
                <w:i/>
                <w:noProof/>
                <w:sz w:val="18"/>
              </w:rPr>
              <w:tab/>
              <w:t>(Release 8)</w:t>
            </w:r>
            <w:r w:rsidR="007C2097" w:rsidRPr="00865184">
              <w:rPr>
                <w:i/>
                <w:noProof/>
                <w:sz w:val="18"/>
              </w:rPr>
              <w:br/>
              <w:t>Rel-9</w:t>
            </w:r>
            <w:r w:rsidR="007C2097" w:rsidRPr="00865184">
              <w:rPr>
                <w:i/>
                <w:noProof/>
                <w:sz w:val="18"/>
              </w:rPr>
              <w:tab/>
              <w:t>(Release 9)</w:t>
            </w:r>
            <w:r w:rsidR="009777D9" w:rsidRPr="00865184">
              <w:rPr>
                <w:i/>
                <w:noProof/>
                <w:sz w:val="18"/>
              </w:rPr>
              <w:br/>
              <w:t>Rel-10</w:t>
            </w:r>
            <w:r w:rsidR="009777D9" w:rsidRPr="00865184">
              <w:rPr>
                <w:i/>
                <w:noProof/>
                <w:sz w:val="18"/>
              </w:rPr>
              <w:tab/>
              <w:t>(Release 10)</w:t>
            </w:r>
            <w:r w:rsidR="000C038A" w:rsidRPr="00865184">
              <w:rPr>
                <w:i/>
                <w:noProof/>
                <w:sz w:val="18"/>
              </w:rPr>
              <w:br/>
              <w:t>Rel-11</w:t>
            </w:r>
            <w:r w:rsidR="000C038A" w:rsidRPr="00865184">
              <w:rPr>
                <w:i/>
                <w:noProof/>
                <w:sz w:val="18"/>
              </w:rPr>
              <w:tab/>
              <w:t>(Release 11)</w:t>
            </w:r>
            <w:r w:rsidR="000C038A" w:rsidRPr="00865184">
              <w:rPr>
                <w:i/>
                <w:noProof/>
                <w:sz w:val="18"/>
              </w:rPr>
              <w:br/>
            </w:r>
            <w:r w:rsidR="002E472E" w:rsidRPr="00865184">
              <w:rPr>
                <w:i/>
                <w:noProof/>
                <w:sz w:val="18"/>
              </w:rPr>
              <w:t>…</w:t>
            </w:r>
            <w:r w:rsidR="0051580D" w:rsidRPr="00865184">
              <w:rPr>
                <w:i/>
                <w:noProof/>
                <w:sz w:val="18"/>
              </w:rPr>
              <w:br/>
            </w:r>
            <w:r w:rsidR="002E472E" w:rsidRPr="00865184">
              <w:rPr>
                <w:i/>
                <w:noProof/>
                <w:sz w:val="18"/>
              </w:rPr>
              <w:t>Rel-17</w:t>
            </w:r>
            <w:r w:rsidR="002E472E" w:rsidRPr="00865184">
              <w:rPr>
                <w:i/>
                <w:noProof/>
                <w:sz w:val="18"/>
              </w:rPr>
              <w:tab/>
              <w:t>(Release 17)</w:t>
            </w:r>
            <w:r w:rsidR="002E472E" w:rsidRPr="00865184">
              <w:rPr>
                <w:i/>
                <w:noProof/>
                <w:sz w:val="18"/>
              </w:rPr>
              <w:br/>
              <w:t>Rel-18</w:t>
            </w:r>
            <w:r w:rsidR="002E472E" w:rsidRPr="00865184">
              <w:rPr>
                <w:i/>
                <w:noProof/>
                <w:sz w:val="18"/>
              </w:rPr>
              <w:tab/>
              <w:t>(Release 18)</w:t>
            </w:r>
            <w:r w:rsidR="00C870F6" w:rsidRPr="00865184">
              <w:rPr>
                <w:i/>
                <w:noProof/>
                <w:sz w:val="18"/>
              </w:rPr>
              <w:br/>
              <w:t>Rel-19</w:t>
            </w:r>
            <w:r w:rsidR="00653DE4" w:rsidRPr="00865184">
              <w:rPr>
                <w:i/>
                <w:noProof/>
                <w:sz w:val="18"/>
              </w:rPr>
              <w:tab/>
              <w:t>(Release 19)</w:t>
            </w:r>
            <w:r w:rsidR="00D9124E" w:rsidRPr="00865184">
              <w:rPr>
                <w:i/>
                <w:noProof/>
                <w:sz w:val="18"/>
              </w:rPr>
              <w:t xml:space="preserve"> </w:t>
            </w:r>
            <w:r w:rsidR="00D9124E" w:rsidRPr="00865184">
              <w:rPr>
                <w:i/>
                <w:noProof/>
                <w:sz w:val="18"/>
              </w:rPr>
              <w:br/>
              <w:t>Rel-20</w:t>
            </w:r>
            <w:r w:rsidR="00D9124E" w:rsidRPr="0086518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5184" w14:paraId="7FBEB8E7" w14:textId="77777777" w:rsidTr="00547111">
        <w:tc>
          <w:tcPr>
            <w:tcW w:w="1843" w:type="dxa"/>
          </w:tcPr>
          <w:p w14:paraId="44A3A604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BDCDF" w:rsidR="001E41F3" w:rsidRPr="00B23C1A" w:rsidRDefault="009351DE" w:rsidP="000350EE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R4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has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introduced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n</w:t>
            </w:r>
            <w:r w:rsidRPr="00865184">
              <w:rPr>
                <w:noProof/>
                <w:lang w:eastAsia="zh-CN"/>
              </w:rPr>
              <w:t xml:space="preserve">105 </w:t>
            </w:r>
            <w:r w:rsidRPr="00865184">
              <w:rPr>
                <w:rFonts w:hint="eastAsia"/>
                <w:noProof/>
                <w:lang w:eastAsia="zh-CN"/>
              </w:rPr>
              <w:t>for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HD</w:t>
            </w:r>
            <w:r w:rsidRPr="00865184">
              <w:rPr>
                <w:noProof/>
                <w:lang w:eastAsia="zh-CN"/>
              </w:rPr>
              <w:t>-</w:t>
            </w:r>
            <w:r w:rsidRPr="00865184">
              <w:rPr>
                <w:rFonts w:hint="eastAsia"/>
                <w:noProof/>
                <w:lang w:eastAsia="zh-CN"/>
              </w:rPr>
              <w:t>FDD</w:t>
            </w:r>
            <w:r w:rsidRPr="00865184">
              <w:rPr>
                <w:noProof/>
                <w:lang w:eastAsia="zh-CN"/>
              </w:rPr>
              <w:t xml:space="preserve"> Red</w:t>
            </w:r>
            <w:r w:rsidRPr="00865184">
              <w:rPr>
                <w:rFonts w:hint="eastAsia"/>
                <w:noProof/>
                <w:lang w:eastAsia="zh-CN"/>
              </w:rPr>
              <w:t>Cap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UE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in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R</w:t>
            </w:r>
            <w:r w:rsidRPr="00865184">
              <w:rPr>
                <w:noProof/>
                <w:lang w:eastAsia="zh-CN"/>
              </w:rPr>
              <w:t xml:space="preserve">18 </w:t>
            </w:r>
            <w:r w:rsidRPr="00865184">
              <w:rPr>
                <w:rFonts w:hint="eastAsia"/>
                <w:noProof/>
                <w:lang w:eastAsia="zh-CN"/>
              </w:rPr>
              <w:t>core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WI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noProof/>
              </w:rPr>
              <w:t xml:space="preserve">NR_FDD_bands_R18_redcap, but there are still a few </w:t>
            </w:r>
            <w:r w:rsidRPr="00865184">
              <w:rPr>
                <w:rFonts w:hint="eastAsia"/>
                <w:noProof/>
                <w:lang w:eastAsia="zh-CN"/>
              </w:rPr>
              <w:t>FDD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band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with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undefined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Refsens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minimum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Conformance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for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HD</w:t>
            </w:r>
            <w:r w:rsidRPr="00865184">
              <w:rPr>
                <w:noProof/>
                <w:lang w:eastAsia="zh-CN"/>
              </w:rPr>
              <w:t>-</w:t>
            </w:r>
            <w:r w:rsidRPr="00865184">
              <w:rPr>
                <w:rFonts w:hint="eastAsia"/>
                <w:noProof/>
                <w:lang w:eastAsia="zh-CN"/>
              </w:rPr>
              <w:t>FDD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Red</w:t>
            </w:r>
            <w:r w:rsidRPr="00865184">
              <w:rPr>
                <w:noProof/>
                <w:lang w:eastAsia="zh-CN"/>
              </w:rPr>
              <w:t>Cap UE</w:t>
            </w:r>
            <w:r w:rsidR="000350EE" w:rsidRPr="00865184">
              <w:rPr>
                <w:noProof/>
                <w:lang w:eastAsia="zh-CN"/>
              </w:rPr>
              <w:t xml:space="preserve"> just like n31, n72, n100, n106,e,g, </w:t>
            </w:r>
            <w:r w:rsidRPr="00865184">
              <w:rPr>
                <w:noProof/>
                <w:lang w:eastAsia="zh-CN"/>
              </w:rPr>
              <w:t xml:space="preserve">which may cause confusing when </w:t>
            </w:r>
            <w:r w:rsidR="000350EE" w:rsidRPr="00865184">
              <w:rPr>
                <w:noProof/>
                <w:lang w:eastAsia="zh-CN"/>
              </w:rPr>
              <w:t>using the NR FDD FR1 RF baseline implementation capabilities to select the specific test band for HD-FDD RedCap UE</w:t>
            </w:r>
            <w:r w:rsidR="000350EE" w:rsidRPr="008651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651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Summary of change</w:t>
            </w:r>
            <w:r w:rsidR="0051580D" w:rsidRPr="0086518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20651" w:rsidR="001E41F3" w:rsidRPr="00865184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 xml:space="preserve">dded the ICS table A.4.3.1-1a for NR HD-FDD RedCap UE FR1 RF </w:t>
            </w:r>
            <w:r w:rsidRPr="00865184">
              <w:t>Baseline Implementation Capabilities</w:t>
            </w:r>
          </w:p>
        </w:tc>
      </w:tr>
      <w:tr w:rsidR="001E41F3" w:rsidRPr="00865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76F9A" w:rsidR="001E41F3" w:rsidRPr="00865184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T</w:t>
            </w:r>
            <w:r w:rsidRPr="00865184">
              <w:rPr>
                <w:noProof/>
                <w:lang w:eastAsia="zh-CN"/>
              </w:rPr>
              <w:t>he specific band for HD-FDD RedCap UE will be unclear</w:t>
            </w:r>
          </w:p>
        </w:tc>
      </w:tr>
      <w:tr w:rsidR="001E41F3" w:rsidRPr="0086518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36396" w:rsidR="001E41F3" w:rsidRPr="00865184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>.4.3.1</w:t>
            </w:r>
          </w:p>
        </w:tc>
      </w:tr>
      <w:tr w:rsidR="001E41F3" w:rsidRPr="008651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51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518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51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2A542" w:rsidR="001E41F3" w:rsidRPr="00865184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651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5184">
              <w:rPr>
                <w:noProof/>
              </w:rPr>
              <w:t xml:space="preserve"> Other core specifications</w:t>
            </w:r>
            <w:r w:rsidRPr="008651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51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5184">
              <w:rPr>
                <w:noProof/>
              </w:rPr>
              <w:t xml:space="preserve">TS/TR ... CR ... </w:t>
            </w:r>
          </w:p>
        </w:tc>
      </w:tr>
      <w:tr w:rsidR="001E41F3" w:rsidRPr="008651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608C" w:rsidR="001E41F3" w:rsidRPr="00865184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  <w:r w:rsidRPr="008651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651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5184">
              <w:rPr>
                <w:noProof/>
              </w:rPr>
              <w:t xml:space="preserve">TS/TR ... CR ... </w:t>
            </w:r>
          </w:p>
        </w:tc>
      </w:tr>
      <w:tr w:rsidR="001E41F3" w:rsidRPr="008651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51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 xml:space="preserve">(show </w:t>
            </w:r>
            <w:r w:rsidR="00592D74" w:rsidRPr="00865184">
              <w:rPr>
                <w:b/>
                <w:i/>
                <w:noProof/>
              </w:rPr>
              <w:t xml:space="preserve">related </w:t>
            </w:r>
            <w:r w:rsidRPr="00865184">
              <w:rPr>
                <w:b/>
                <w:i/>
                <w:noProof/>
              </w:rPr>
              <w:t>CR</w:t>
            </w:r>
            <w:r w:rsidR="00592D74" w:rsidRPr="00865184">
              <w:rPr>
                <w:b/>
                <w:i/>
                <w:noProof/>
              </w:rPr>
              <w:t>s</w:t>
            </w:r>
            <w:r w:rsidRPr="008651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06CE2" w:rsidR="001E41F3" w:rsidRPr="00865184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  <w:r w:rsidRPr="008651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51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5184">
              <w:rPr>
                <w:noProof/>
              </w:rPr>
              <w:t>TS</w:t>
            </w:r>
            <w:r w:rsidR="000A6394" w:rsidRPr="00865184">
              <w:rPr>
                <w:noProof/>
              </w:rPr>
              <w:t xml:space="preserve">/TR ... CR ... </w:t>
            </w:r>
          </w:p>
        </w:tc>
      </w:tr>
      <w:tr w:rsidR="001E41F3" w:rsidRPr="008651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51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6518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651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51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518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51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51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14AC" w14:textId="77777777" w:rsidR="008863B9" w:rsidRPr="002336A8" w:rsidRDefault="00004961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04961">
              <w:rPr>
                <w:noProof/>
                <w:highlight w:val="yellow"/>
                <w:lang w:eastAsia="zh-CN"/>
              </w:rPr>
              <w:t>R1: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noProof/>
                <w:highlight w:val="yellow"/>
                <w:lang w:eastAsia="zh-CN"/>
              </w:rPr>
              <w:t>Updated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noProof/>
                <w:highlight w:val="yellow"/>
                <w:lang w:eastAsia="zh-CN"/>
              </w:rPr>
              <w:t>the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noProof/>
                <w:highlight w:val="yellow"/>
                <w:lang w:eastAsia="zh-CN"/>
              </w:rPr>
              <w:t>new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noProof/>
                <w:highlight w:val="yellow"/>
                <w:lang w:eastAsia="zh-CN"/>
              </w:rPr>
              <w:t>table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noProof/>
                <w:highlight w:val="yellow"/>
                <w:lang w:eastAsia="zh-CN"/>
              </w:rPr>
              <w:t>title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noProof/>
                <w:highlight w:val="yellow"/>
                <w:lang w:eastAsia="zh-CN"/>
              </w:rPr>
              <w:t>to</w:t>
            </w:r>
            <w:r w:rsidRPr="002336A8">
              <w:rPr>
                <w:noProof/>
                <w:highlight w:val="yellow"/>
                <w:lang w:eastAsia="zh-CN"/>
              </w:rPr>
              <w:t xml:space="preserve"> </w:t>
            </w:r>
            <w:r w:rsidRPr="002336A8">
              <w:rPr>
                <w:highlight w:val="yellow"/>
              </w:rPr>
              <w:t>A.4.3.1-</w:t>
            </w:r>
            <w:proofErr w:type="gramStart"/>
            <w:r w:rsidRPr="002336A8">
              <w:rPr>
                <w:highlight w:val="yellow"/>
              </w:rPr>
              <w:t>12</w:t>
            </w:r>
            <w:proofErr w:type="gramEnd"/>
          </w:p>
          <w:p w14:paraId="6ACA4173" w14:textId="2E245696" w:rsidR="002336A8" w:rsidRPr="00004961" w:rsidRDefault="002336A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336A8">
              <w:rPr>
                <w:rFonts w:hint="eastAsia"/>
                <w:highlight w:val="yellow"/>
                <w:lang w:eastAsia="zh-CN"/>
              </w:rPr>
              <w:t>Updated</w:t>
            </w:r>
            <w:r w:rsidRPr="002336A8">
              <w:rPr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highlight w:val="yellow"/>
                <w:lang w:eastAsia="zh-CN"/>
              </w:rPr>
              <w:t>the</w:t>
            </w:r>
            <w:r w:rsidRPr="002336A8">
              <w:rPr>
                <w:highlight w:val="yellow"/>
                <w:lang w:eastAsia="zh-CN"/>
              </w:rPr>
              <w:t xml:space="preserve"> </w:t>
            </w:r>
            <w:r w:rsidRPr="002336A8">
              <w:rPr>
                <w:highlight w:val="yellow"/>
              </w:rPr>
              <w:t>Mnemonic</w:t>
            </w:r>
            <w:r w:rsidRPr="002336A8">
              <w:rPr>
                <w:highlight w:val="yellow"/>
              </w:rPr>
              <w:t xml:space="preserve"> </w:t>
            </w:r>
            <w:r w:rsidRPr="002336A8">
              <w:rPr>
                <w:rFonts w:hint="eastAsia"/>
                <w:highlight w:val="yellow"/>
                <w:lang w:eastAsia="zh-CN"/>
              </w:rPr>
              <w:t>to</w:t>
            </w:r>
            <w:r w:rsidRPr="002336A8">
              <w:rPr>
                <w:highlight w:val="yellow"/>
                <w:lang w:eastAsia="zh-CN"/>
              </w:rPr>
              <w:t xml:space="preserve"> </w:t>
            </w:r>
            <w:r w:rsidRPr="002336A8">
              <w:rPr>
                <w:rFonts w:hint="eastAsia"/>
                <w:highlight w:val="yellow"/>
                <w:lang w:eastAsia="zh-CN"/>
              </w:rPr>
              <w:t>HD_FDD</w:t>
            </w:r>
          </w:p>
        </w:tc>
      </w:tr>
    </w:tbl>
    <w:p w14:paraId="17759814" w14:textId="77777777" w:rsidR="001E41F3" w:rsidRPr="0086518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5184" w:rsidRDefault="001E41F3">
      <w:pPr>
        <w:rPr>
          <w:noProof/>
        </w:rPr>
        <w:sectPr w:rsidR="001E41F3" w:rsidRPr="008651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B1E84" w14:textId="77777777" w:rsidR="009351DE" w:rsidRPr="00865184" w:rsidRDefault="009351DE" w:rsidP="009351DE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865184">
        <w:rPr>
          <w:b/>
          <w:i/>
          <w:iCs/>
          <w:color w:val="C00000"/>
        </w:rPr>
        <w:lastRenderedPageBreak/>
        <w:t>&lt;</w:t>
      </w:r>
      <w:r w:rsidRPr="00865184">
        <w:rPr>
          <w:rFonts w:eastAsia="PMingLiU"/>
          <w:b/>
          <w:i/>
          <w:iCs/>
          <w:color w:val="C00000"/>
        </w:rPr>
        <w:t>Start of changes</w:t>
      </w:r>
      <w:r w:rsidRPr="00865184"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7D54CDDC" w14:textId="77777777" w:rsidR="00004961" w:rsidRPr="004D6222" w:rsidRDefault="00004961" w:rsidP="00004961">
      <w:pPr>
        <w:pStyle w:val="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87952623"/>
      <w:r w:rsidRPr="004D6222">
        <w:t>A.4.3.1</w:t>
      </w:r>
      <w:r w:rsidRPr="004D6222">
        <w:tab/>
        <w:t>RF Baseline Implementation Capabilities</w:t>
      </w:r>
    </w:p>
    <w:p w14:paraId="396A7120" w14:textId="77777777" w:rsidR="00004961" w:rsidRPr="004D6222" w:rsidRDefault="00004961" w:rsidP="00004961">
      <w:pPr>
        <w:pStyle w:val="NO"/>
      </w:pPr>
      <w:r w:rsidRPr="004D6222">
        <w:t>NOTE:</w:t>
      </w:r>
      <w:r w:rsidRPr="004D6222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4D6222">
        <w:t>particular release</w:t>
      </w:r>
      <w:proofErr w:type="gramEnd"/>
      <w:r w:rsidRPr="004D6222">
        <w:t xml:space="preserve"> shall support a particular band. For further guidance to release independent bands see TS 38.307 [19].</w:t>
      </w:r>
    </w:p>
    <w:p w14:paraId="4382AA5F" w14:textId="77777777" w:rsidR="00004961" w:rsidRPr="004D6222" w:rsidRDefault="00004961" w:rsidP="00004961">
      <w:pPr>
        <w:pStyle w:val="NO"/>
      </w:pPr>
      <w:r w:rsidRPr="004D6222">
        <w:t>NOTE:</w:t>
      </w:r>
      <w:r w:rsidRPr="004D6222">
        <w:tab/>
        <w:t>See Annex B for status of completed NR bands and power classes in this version of 3GPP UE conformance test specifications.</w:t>
      </w:r>
    </w:p>
    <w:p w14:paraId="06CEDEE0" w14:textId="77777777" w:rsidR="00004961" w:rsidRPr="004D6222" w:rsidRDefault="00004961" w:rsidP="00004961">
      <w:pPr>
        <w:pStyle w:val="TH"/>
      </w:pPr>
      <w:r w:rsidRPr="004D6222">
        <w:lastRenderedPageBreak/>
        <w:t>Table A.4.3.1-1: NR FDD FR1 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004961" w:rsidRPr="004D6222" w14:paraId="56FF771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48DB1E" w14:textId="77777777" w:rsidR="00004961" w:rsidRPr="004D6222" w:rsidRDefault="00004961" w:rsidP="003A48BB">
            <w:pPr>
              <w:pStyle w:val="TAH"/>
            </w:pPr>
            <w:r w:rsidRPr="004D6222">
              <w:lastRenderedPageBreak/>
              <w:t>Item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ADA07" w14:textId="77777777" w:rsidR="00004961" w:rsidRPr="004D6222" w:rsidRDefault="00004961" w:rsidP="003A48BB">
            <w:pPr>
              <w:pStyle w:val="TAH"/>
            </w:pPr>
            <w:r w:rsidRPr="004D6222">
              <w:t>NR FDD FR1 RF Baseline Implementation Capabilities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5B0700" w14:textId="77777777" w:rsidR="00004961" w:rsidRPr="004D6222" w:rsidRDefault="00004961" w:rsidP="003A48BB">
            <w:pPr>
              <w:pStyle w:val="TAH"/>
            </w:pPr>
            <w:r w:rsidRPr="004D6222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5747" w14:textId="77777777" w:rsidR="00004961" w:rsidRPr="004D6222" w:rsidRDefault="00004961" w:rsidP="003A48BB">
            <w:pPr>
              <w:pStyle w:val="TAH"/>
            </w:pPr>
            <w:r w:rsidRPr="004D6222">
              <w:t>Release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1530" w14:textId="77777777" w:rsidR="00004961" w:rsidRPr="004D6222" w:rsidRDefault="00004961" w:rsidP="003A48BB">
            <w:pPr>
              <w:pStyle w:val="TAH"/>
            </w:pPr>
            <w:r w:rsidRPr="004D6222">
              <w:t>Mnemonic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9679" w14:textId="77777777" w:rsidR="00004961" w:rsidRPr="004D6222" w:rsidRDefault="00004961" w:rsidP="003A48BB">
            <w:pPr>
              <w:pStyle w:val="TAH"/>
            </w:pPr>
            <w:r w:rsidRPr="004D6222">
              <w:t>Comments</w:t>
            </w:r>
          </w:p>
        </w:tc>
      </w:tr>
      <w:tr w:rsidR="00004961" w:rsidRPr="004D6222" w14:paraId="5746CDFB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DD70" w14:textId="77777777" w:rsidR="00004961" w:rsidRPr="004D6222" w:rsidRDefault="00004961" w:rsidP="003A48BB">
            <w:pPr>
              <w:pStyle w:val="TAC"/>
            </w:pPr>
            <w:r w:rsidRPr="004D6222">
              <w:t>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3E5FC" w14:textId="77777777" w:rsidR="00004961" w:rsidRPr="004D6222" w:rsidRDefault="00004961" w:rsidP="003A48BB">
            <w:pPr>
              <w:pStyle w:val="TAL"/>
            </w:pPr>
            <w:r w:rsidRPr="004D6222">
              <w:t>NR Frequency band: 1920-1980 MHz (UL), 2110-2170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BAB54A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8F6" w14:textId="77777777" w:rsidR="00004961" w:rsidRPr="004D6222" w:rsidRDefault="00004961" w:rsidP="003A48BB">
            <w:pPr>
              <w:pStyle w:val="TAC"/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1E3B" w14:textId="77777777" w:rsidR="00004961" w:rsidRPr="004D6222" w:rsidRDefault="00004961" w:rsidP="003A48BB">
            <w:pPr>
              <w:pStyle w:val="TAC"/>
            </w:pPr>
            <w:r w:rsidRPr="004D6222">
              <w:t>pc_nrBand1_Supp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A79B" w14:textId="77777777" w:rsidR="00004961" w:rsidRPr="004D6222" w:rsidRDefault="00004961" w:rsidP="003A48BB">
            <w:pPr>
              <w:pStyle w:val="TAL"/>
            </w:pPr>
            <w:r w:rsidRPr="004D6222">
              <w:t>NR FDD FR1 Band n1</w:t>
            </w:r>
          </w:p>
        </w:tc>
      </w:tr>
      <w:tr w:rsidR="00004961" w:rsidRPr="004D6222" w14:paraId="0EDA62B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CDF" w14:textId="77777777" w:rsidR="00004961" w:rsidRPr="004D6222" w:rsidRDefault="00004961" w:rsidP="003A48BB">
            <w:pPr>
              <w:pStyle w:val="TAC"/>
            </w:pPr>
            <w:r w:rsidRPr="004D6222"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F9610" w14:textId="77777777" w:rsidR="00004961" w:rsidRPr="004D6222" w:rsidRDefault="00004961" w:rsidP="003A48BB">
            <w:pPr>
              <w:pStyle w:val="TAL"/>
            </w:pPr>
            <w:r w:rsidRPr="004D6222">
              <w:t>NR Frequency band: 1850-1910 MHz (UL), 1930-1990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3CAF7E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9C9" w14:textId="77777777" w:rsidR="00004961" w:rsidRPr="004D6222" w:rsidRDefault="00004961" w:rsidP="003A48BB">
            <w:pPr>
              <w:pStyle w:val="TAC"/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92A9" w14:textId="77777777" w:rsidR="00004961" w:rsidRPr="004D6222" w:rsidRDefault="00004961" w:rsidP="003A48BB">
            <w:pPr>
              <w:pStyle w:val="TAC"/>
            </w:pPr>
            <w:r w:rsidRPr="004D6222">
              <w:t>pc_nrBand2_Supp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318A" w14:textId="77777777" w:rsidR="00004961" w:rsidRPr="004D6222" w:rsidRDefault="00004961" w:rsidP="003A48BB">
            <w:pPr>
              <w:pStyle w:val="TAL"/>
            </w:pPr>
            <w:r w:rsidRPr="004D6222">
              <w:t>NR FDD FR1 Band n2</w:t>
            </w:r>
          </w:p>
        </w:tc>
      </w:tr>
      <w:tr w:rsidR="00004961" w:rsidRPr="004D6222" w14:paraId="77C699C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AE76" w14:textId="77777777" w:rsidR="00004961" w:rsidRPr="004D6222" w:rsidRDefault="00004961" w:rsidP="003A48BB">
            <w:pPr>
              <w:pStyle w:val="TAC"/>
            </w:pPr>
            <w:r w:rsidRPr="004D6222">
              <w:t>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9CB5E" w14:textId="77777777" w:rsidR="00004961" w:rsidRPr="004D6222" w:rsidRDefault="00004961" w:rsidP="003A48BB">
            <w:pPr>
              <w:pStyle w:val="TAL"/>
            </w:pPr>
            <w:r w:rsidRPr="004D6222">
              <w:t>NR Frequency band: 1710-1785 MHz (UL), 1805-1880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9BC192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182" w14:textId="77777777" w:rsidR="00004961" w:rsidRPr="004D6222" w:rsidRDefault="00004961" w:rsidP="003A48BB">
            <w:pPr>
              <w:pStyle w:val="TAC"/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4F67" w14:textId="77777777" w:rsidR="00004961" w:rsidRPr="004D6222" w:rsidRDefault="00004961" w:rsidP="003A48BB">
            <w:pPr>
              <w:pStyle w:val="TAC"/>
            </w:pPr>
            <w:r w:rsidRPr="004D6222">
              <w:t>pc_nrBand3_Supp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00D5" w14:textId="77777777" w:rsidR="00004961" w:rsidRPr="004D6222" w:rsidRDefault="00004961" w:rsidP="003A48BB">
            <w:pPr>
              <w:pStyle w:val="TAL"/>
            </w:pPr>
            <w:r w:rsidRPr="004D6222">
              <w:t>NR FDD FR1 Band n3</w:t>
            </w:r>
          </w:p>
        </w:tc>
      </w:tr>
      <w:tr w:rsidR="00004961" w:rsidRPr="004D6222" w14:paraId="0896DBAE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9207" w14:textId="77777777" w:rsidR="00004961" w:rsidRPr="004D6222" w:rsidRDefault="00004961" w:rsidP="003A48BB">
            <w:pPr>
              <w:pStyle w:val="TAC"/>
            </w:pPr>
            <w:r w:rsidRPr="004D6222">
              <w:t>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FD543" w14:textId="77777777" w:rsidR="00004961" w:rsidRPr="004D6222" w:rsidRDefault="00004961" w:rsidP="003A48BB">
            <w:pPr>
              <w:pStyle w:val="TAL"/>
            </w:pPr>
            <w:r w:rsidRPr="004D6222">
              <w:t>NR Frequency band: 824-849 MHz (UL), 869-894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652017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E766" w14:textId="77777777" w:rsidR="00004961" w:rsidRPr="004D6222" w:rsidRDefault="00004961" w:rsidP="003A48BB">
            <w:pPr>
              <w:pStyle w:val="TAC"/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141C" w14:textId="77777777" w:rsidR="00004961" w:rsidRPr="004D6222" w:rsidRDefault="00004961" w:rsidP="003A48BB">
            <w:pPr>
              <w:pStyle w:val="TAC"/>
            </w:pPr>
            <w:r w:rsidRPr="004D6222">
              <w:t>pc_nrBand5_Supp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7122" w14:textId="77777777" w:rsidR="00004961" w:rsidRPr="004D6222" w:rsidRDefault="00004961" w:rsidP="003A48BB">
            <w:pPr>
              <w:pStyle w:val="TAL"/>
            </w:pPr>
            <w:r w:rsidRPr="004D6222">
              <w:t>NR FDD FR1 Band n5</w:t>
            </w:r>
          </w:p>
        </w:tc>
      </w:tr>
      <w:tr w:rsidR="00004961" w:rsidRPr="004D6222" w14:paraId="0BD377C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49C7" w14:textId="77777777" w:rsidR="00004961" w:rsidRPr="004D6222" w:rsidRDefault="00004961" w:rsidP="003A48BB">
            <w:pPr>
              <w:pStyle w:val="TAC"/>
            </w:pPr>
            <w:r w:rsidRPr="004D6222">
              <w:t>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9072C" w14:textId="77777777" w:rsidR="00004961" w:rsidRPr="004D6222" w:rsidRDefault="00004961" w:rsidP="003A48BB">
            <w:pPr>
              <w:pStyle w:val="TAL"/>
            </w:pPr>
            <w:r w:rsidRPr="004D6222">
              <w:t>NR Frequency band: 2500-2570 MHz (UL), 2620-2690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94FF71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7CC" w14:textId="77777777" w:rsidR="00004961" w:rsidRPr="004D6222" w:rsidRDefault="00004961" w:rsidP="003A48BB">
            <w:pPr>
              <w:pStyle w:val="TAC"/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4FCB" w14:textId="77777777" w:rsidR="00004961" w:rsidRPr="004D6222" w:rsidRDefault="00004961" w:rsidP="003A48BB">
            <w:pPr>
              <w:pStyle w:val="TAC"/>
            </w:pPr>
            <w:r w:rsidRPr="004D6222">
              <w:t>pc_nrBand7_Supp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DAB0" w14:textId="77777777" w:rsidR="00004961" w:rsidRPr="004D6222" w:rsidRDefault="00004961" w:rsidP="003A48BB">
            <w:pPr>
              <w:pStyle w:val="TAL"/>
            </w:pPr>
            <w:r w:rsidRPr="004D6222">
              <w:t>NR FDD FR1 Band n7</w:t>
            </w:r>
          </w:p>
        </w:tc>
      </w:tr>
      <w:tr w:rsidR="00004961" w:rsidRPr="004D6222" w14:paraId="3B3791C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6E59" w14:textId="77777777" w:rsidR="00004961" w:rsidRPr="004D6222" w:rsidRDefault="00004961" w:rsidP="003A48BB">
            <w:pPr>
              <w:pStyle w:val="TAC"/>
            </w:pPr>
            <w:r w:rsidRPr="004D6222">
              <w:t>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4257F" w14:textId="77777777" w:rsidR="00004961" w:rsidRPr="004D6222" w:rsidRDefault="00004961" w:rsidP="003A48BB">
            <w:pPr>
              <w:pStyle w:val="TAL"/>
            </w:pPr>
            <w:r w:rsidRPr="004D6222">
              <w:t>NR Frequency band: 880-915 MHz (UL), 925-960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7F58D1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487C" w14:textId="77777777" w:rsidR="00004961" w:rsidRPr="004D6222" w:rsidRDefault="00004961" w:rsidP="003A48BB">
            <w:pPr>
              <w:pStyle w:val="TAC"/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6882" w14:textId="77777777" w:rsidR="00004961" w:rsidRPr="004D6222" w:rsidRDefault="00004961" w:rsidP="003A48BB">
            <w:pPr>
              <w:pStyle w:val="TAC"/>
            </w:pPr>
            <w:r w:rsidRPr="004D6222">
              <w:t>pc_nrBand8_Supp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0430" w14:textId="77777777" w:rsidR="00004961" w:rsidRPr="004D6222" w:rsidRDefault="00004961" w:rsidP="003A48BB">
            <w:pPr>
              <w:pStyle w:val="TAL"/>
            </w:pPr>
            <w:r w:rsidRPr="004D6222">
              <w:t>NR FDD FR1 Band n8</w:t>
            </w:r>
          </w:p>
        </w:tc>
      </w:tr>
      <w:tr w:rsidR="00004961" w:rsidRPr="004D6222" w14:paraId="44645F3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9885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6a to 6c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119E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D89212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4CD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7BA0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C56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4D6222" w14:paraId="52C6C98B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7024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6d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8F73C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699-716 MHz (UL), 729-746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A190AF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8C41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44B3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4B84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n12</w:t>
            </w:r>
          </w:p>
        </w:tc>
      </w:tr>
      <w:tr w:rsidR="00004961" w:rsidRPr="004D6222" w14:paraId="332521B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D90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0CEA7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 xml:space="preserve"> NR Frequency band: 777-787 MHz (UL), 746-756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49F22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340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50F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9CE1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n13</w:t>
            </w:r>
          </w:p>
        </w:tc>
      </w:tr>
      <w:tr w:rsidR="00004961" w:rsidRPr="004D6222" w14:paraId="75379F2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88C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24AC1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788-798 MHz (UL), 758-768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A8410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B43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6DD3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23F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n14</w:t>
            </w:r>
          </w:p>
        </w:tc>
      </w:tr>
      <w:tr w:rsidR="00004961" w:rsidRPr="004D6222" w14:paraId="429B215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1B5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6g to 6i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43366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4B9A2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CC7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F95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98B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4D6222" w14:paraId="71139E1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3BB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6j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7692F3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815-830 MHz (UL), 860-875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06233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3E9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E320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887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n18</w:t>
            </w:r>
          </w:p>
        </w:tc>
      </w:tr>
      <w:tr w:rsidR="00004961" w:rsidRPr="004D6222" w14:paraId="7039E28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59B5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6k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23291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ADF41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71B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58CE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CBB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4D6222" w14:paraId="6D9581FA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55C" w14:textId="77777777" w:rsidR="00004961" w:rsidRPr="004D6222" w:rsidRDefault="00004961" w:rsidP="003A48BB">
            <w:pPr>
              <w:pStyle w:val="TAC"/>
            </w:pPr>
            <w:r w:rsidRPr="004D6222">
              <w:t>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1580A" w14:textId="77777777" w:rsidR="00004961" w:rsidRPr="004D6222" w:rsidRDefault="00004961" w:rsidP="003A48BB">
            <w:pPr>
              <w:pStyle w:val="TAL"/>
            </w:pPr>
            <w:r w:rsidRPr="004D6222">
              <w:t>NR Frequency band: 832-862 MHz (UL), 791-821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9B6DF2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AF8F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E833" w14:textId="77777777" w:rsidR="00004961" w:rsidRPr="004D6222" w:rsidRDefault="00004961" w:rsidP="003A48BB">
            <w:pPr>
              <w:pStyle w:val="TAC"/>
            </w:pPr>
            <w:r w:rsidRPr="004D6222">
              <w:t>pc_nrBand20_Supp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1E8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n20</w:t>
            </w:r>
          </w:p>
        </w:tc>
      </w:tr>
      <w:tr w:rsidR="00004961" w:rsidRPr="004D6222" w14:paraId="3E2ABF5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45B7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7a to 7c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7348E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F7F277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B8FC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A21F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3B6E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4D6222" w14:paraId="7A3545D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797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7d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9338D1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1626.5-1660.5 MHz (UL), 1525-1559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75CCD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D6222">
              <w:rPr>
                <w:rFonts w:ascii="Arial" w:hAnsi="Arial"/>
                <w:sz w:val="18"/>
                <w:szCs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B1F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D6222">
              <w:rPr>
                <w:rFonts w:ascii="Arial" w:hAnsi="Arial"/>
                <w:sz w:val="18"/>
                <w:szCs w:val="18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9E9E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D6222">
              <w:rPr>
                <w:rFonts w:ascii="Arial" w:hAnsi="Arial"/>
                <w:sz w:val="18"/>
                <w:szCs w:val="18"/>
              </w:rPr>
              <w:t>pc_nrBand24_Supp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4FC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D6222">
              <w:rPr>
                <w:rFonts w:ascii="Arial" w:hAnsi="Arial"/>
                <w:sz w:val="18"/>
                <w:szCs w:val="18"/>
              </w:rPr>
              <w:t>NR FDD FR1 Band n24</w:t>
            </w:r>
          </w:p>
        </w:tc>
      </w:tr>
      <w:tr w:rsidR="00004961" w:rsidRPr="004D6222" w14:paraId="4F8000D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A2E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7e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EB603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1850-1915 MHz (UL), 1930- 1995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59823C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5E9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DBBC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pc_nrBand25_Supp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B150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n25</w:t>
            </w:r>
          </w:p>
        </w:tc>
      </w:tr>
      <w:tr w:rsidR="00004961" w:rsidRPr="004D6222" w14:paraId="698024E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31D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7f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91BEE2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814-849 MHz (UL), 859-894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4946E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FDE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4AB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pc_nrBand26_Supp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90D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n26</w:t>
            </w:r>
          </w:p>
        </w:tc>
      </w:tr>
      <w:tr w:rsidR="00004961" w:rsidRPr="004D6222" w14:paraId="5B69661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68D6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7g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6DF6A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B5C124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7E6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C21" w14:textId="77777777" w:rsidR="00004961" w:rsidRPr="004D6222" w:rsidRDefault="00004961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547" w14:textId="77777777" w:rsidR="00004961" w:rsidRPr="004D6222" w:rsidRDefault="00004961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04961" w:rsidRPr="004D6222" w14:paraId="62020BA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260B" w14:textId="77777777" w:rsidR="00004961" w:rsidRPr="004D6222" w:rsidRDefault="00004961" w:rsidP="003A48BB">
            <w:pPr>
              <w:pStyle w:val="TAC"/>
            </w:pPr>
            <w:r w:rsidRPr="004D6222">
              <w:t>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65BDA" w14:textId="77777777" w:rsidR="00004961" w:rsidRPr="004D6222" w:rsidRDefault="00004961" w:rsidP="003A48BB">
            <w:pPr>
              <w:pStyle w:val="TAL"/>
            </w:pPr>
            <w:r w:rsidRPr="004D6222">
              <w:t>NR Frequency band: 703-748 MHz (UL), 758-803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7E643B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174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86B2" w14:textId="77777777" w:rsidR="00004961" w:rsidRPr="004D6222" w:rsidRDefault="00004961" w:rsidP="003A48BB">
            <w:pPr>
              <w:pStyle w:val="TAC"/>
            </w:pPr>
            <w:r w:rsidRPr="004D6222">
              <w:t>pc_nrBand28_Supp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466A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n28</w:t>
            </w:r>
          </w:p>
        </w:tc>
      </w:tr>
      <w:tr w:rsidR="00004961" w:rsidRPr="004D6222" w14:paraId="45942B3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DF08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CEA95" w14:textId="77777777" w:rsidR="00004961" w:rsidRPr="004D6222" w:rsidRDefault="00004961" w:rsidP="003A48BB">
            <w:pPr>
              <w:pStyle w:val="TAL"/>
            </w:pPr>
            <w:r w:rsidRPr="004D6222">
              <w:rPr>
                <w:rFonts w:eastAsia="PMingLiU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02434" w14:textId="77777777" w:rsidR="00004961" w:rsidRPr="004D6222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312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5DC3" w14:textId="77777777" w:rsidR="00004961" w:rsidRPr="004D6222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B9C" w14:textId="77777777" w:rsidR="00004961" w:rsidRPr="004D6222" w:rsidRDefault="00004961" w:rsidP="003A48BB">
            <w:pPr>
              <w:pStyle w:val="TAL"/>
            </w:pPr>
          </w:p>
        </w:tc>
      </w:tr>
      <w:tr w:rsidR="00004961" w:rsidRPr="004D6222" w14:paraId="42CF8B6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549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8b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F5F37" w14:textId="77777777" w:rsidR="00004961" w:rsidRPr="004D6222" w:rsidRDefault="00004961" w:rsidP="003A48BB">
            <w:pPr>
              <w:pStyle w:val="TAL"/>
              <w:rPr>
                <w:rFonts w:eastAsia="PMingLiU"/>
              </w:rPr>
            </w:pPr>
            <w:r w:rsidRPr="004D6222">
              <w:t>NR Frequency band: 2305-2315 MHz (UL), 2350-2360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497D3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122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9A22" w14:textId="77777777" w:rsidR="00004961" w:rsidRPr="004D6222" w:rsidRDefault="00004961" w:rsidP="003A48BB">
            <w:pPr>
              <w:pStyle w:val="TAC"/>
            </w:pPr>
            <w:r w:rsidRPr="004D6222">
              <w:t>pc_nrBand30_Supp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C997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n30</w:t>
            </w:r>
          </w:p>
        </w:tc>
      </w:tr>
      <w:tr w:rsidR="00004961" w:rsidRPr="004D6222" w14:paraId="75EAF50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0D2A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BCC093" w14:textId="77777777" w:rsidR="00004961" w:rsidRPr="004D6222" w:rsidRDefault="00004961" w:rsidP="003A48BB">
            <w:pPr>
              <w:pStyle w:val="TAL"/>
            </w:pPr>
            <w:r w:rsidRPr="004D6222">
              <w:t>NR Frequency band: 452.5-457.5 MHz (UL), 462.5-467.5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4A9B5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6A95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A33" w14:textId="77777777" w:rsidR="00004961" w:rsidRPr="004D6222" w:rsidRDefault="00004961" w:rsidP="003A48BB">
            <w:pPr>
              <w:pStyle w:val="TAC"/>
            </w:pPr>
            <w:r w:rsidRPr="004D6222">
              <w:t>pc_nrBand31_Supp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8B8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n31</w:t>
            </w:r>
          </w:p>
        </w:tc>
      </w:tr>
      <w:tr w:rsidR="00004961" w:rsidRPr="004D6222" w14:paraId="3E49432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4BD5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 xml:space="preserve"> 8d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57F8D4" w14:textId="77777777" w:rsidR="00004961" w:rsidRPr="004D6222" w:rsidRDefault="00004961" w:rsidP="003A48BB">
            <w:pPr>
              <w:pStyle w:val="TAL"/>
              <w:rPr>
                <w:lang w:eastAsia="zh-CN"/>
              </w:rPr>
            </w:pPr>
            <w:r w:rsidRPr="004D6222">
              <w:rPr>
                <w:lang w:eastAsia="zh-CN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F1BDAD" w14:textId="77777777" w:rsidR="00004961" w:rsidRPr="004D6222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576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1DF" w14:textId="77777777" w:rsidR="00004961" w:rsidRPr="004D6222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855" w14:textId="77777777" w:rsidR="00004961" w:rsidRPr="004D6222" w:rsidRDefault="00004961" w:rsidP="003A48BB">
            <w:pPr>
              <w:pStyle w:val="TAL"/>
            </w:pPr>
          </w:p>
        </w:tc>
      </w:tr>
      <w:tr w:rsidR="00004961" w:rsidRPr="004D6222" w14:paraId="07A726E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BA1C" w14:textId="77777777" w:rsidR="00004961" w:rsidRPr="004D6222" w:rsidRDefault="00004961" w:rsidP="003A48BB">
            <w:pPr>
              <w:pStyle w:val="TAC"/>
            </w:pPr>
            <w:r w:rsidRPr="004D6222">
              <w:t>8e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6D8B95" w14:textId="77777777" w:rsidR="00004961" w:rsidRPr="004D6222" w:rsidRDefault="00004961" w:rsidP="003A48BB">
            <w:pPr>
              <w:pStyle w:val="TAL"/>
            </w:pPr>
            <w:r w:rsidRPr="004D6222">
              <w:t>NR Frequency band: 1920-2010 MHz (UL),2110-2200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08A93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320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7C7" w14:textId="77777777" w:rsidR="00004961" w:rsidRPr="004D6222" w:rsidRDefault="00004961" w:rsidP="003A48BB">
            <w:pPr>
              <w:pStyle w:val="TAC"/>
            </w:pPr>
            <w:r w:rsidRPr="004D6222">
              <w:t>pc_nrBand65_Supp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F60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n65</w:t>
            </w:r>
          </w:p>
        </w:tc>
      </w:tr>
      <w:tr w:rsidR="00004961" w:rsidRPr="004D6222" w14:paraId="11ED4563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06A" w14:textId="77777777" w:rsidR="00004961" w:rsidRPr="004D6222" w:rsidRDefault="00004961" w:rsidP="003A48BB">
            <w:pPr>
              <w:pStyle w:val="TAC"/>
            </w:pPr>
            <w:r w:rsidRPr="004D6222">
              <w:t>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74F76" w14:textId="77777777" w:rsidR="00004961" w:rsidRPr="004D6222" w:rsidRDefault="00004961" w:rsidP="003A48BB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</w:rPr>
              <w:t>1710-1780 MHz (UL), 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602A3F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9E90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E8A" w14:textId="77777777" w:rsidR="00004961" w:rsidRPr="004D6222" w:rsidRDefault="00004961" w:rsidP="003A48BB">
            <w:pPr>
              <w:pStyle w:val="TAC"/>
            </w:pPr>
            <w:r w:rsidRPr="004D6222">
              <w:t>pc_nrBand66_Supp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AEC3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n66</w:t>
            </w:r>
          </w:p>
        </w:tc>
      </w:tr>
      <w:tr w:rsidR="00004961" w:rsidRPr="004D6222" w14:paraId="5A231D1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292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9a to 9c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2E04D" w14:textId="77777777" w:rsidR="00004961" w:rsidRPr="004D6222" w:rsidRDefault="00004961" w:rsidP="003A48BB">
            <w:pPr>
              <w:pStyle w:val="TAL"/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3CE15" w14:textId="77777777" w:rsidR="00004961" w:rsidRPr="004D6222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284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635" w14:textId="77777777" w:rsidR="00004961" w:rsidRPr="004D6222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A70" w14:textId="77777777" w:rsidR="00004961" w:rsidRPr="004D6222" w:rsidRDefault="00004961" w:rsidP="003A48BB">
            <w:pPr>
              <w:pStyle w:val="TAL"/>
            </w:pPr>
          </w:p>
        </w:tc>
      </w:tr>
      <w:tr w:rsidR="00004961" w:rsidRPr="004D6222" w14:paraId="0AE454E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CAC1" w14:textId="77777777" w:rsidR="00004961" w:rsidRPr="004D6222" w:rsidRDefault="00004961" w:rsidP="003A48BB">
            <w:pPr>
              <w:pStyle w:val="TAC"/>
            </w:pPr>
            <w:r w:rsidRPr="004D6222">
              <w:t>10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4FCB9" w14:textId="77777777" w:rsidR="00004961" w:rsidRPr="004D6222" w:rsidRDefault="00004961" w:rsidP="003A48BB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</w:rPr>
              <w:t>1695-1710 MHz (UL), 1995-2020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FF7EF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648A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DE5E" w14:textId="77777777" w:rsidR="00004961" w:rsidRPr="004D6222" w:rsidRDefault="00004961" w:rsidP="003A48BB">
            <w:pPr>
              <w:pStyle w:val="TAC"/>
            </w:pPr>
            <w:r w:rsidRPr="004D6222">
              <w:t>pc_nrBand70_Supp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CFE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n70</w:t>
            </w:r>
          </w:p>
        </w:tc>
      </w:tr>
      <w:tr w:rsidR="00004961" w:rsidRPr="004D6222" w14:paraId="043DDBB7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5F3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EBFFCB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663-698 MHz (UL), 617-652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0D39C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85F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743" w14:textId="77777777" w:rsidR="00004961" w:rsidRPr="004D6222" w:rsidRDefault="00004961" w:rsidP="003A48BB">
            <w:pPr>
              <w:pStyle w:val="TAC"/>
            </w:pPr>
            <w:r w:rsidRPr="004D6222">
              <w:t>pc_nrBand71_Supp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DD4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n71</w:t>
            </w:r>
          </w:p>
        </w:tc>
      </w:tr>
      <w:tr w:rsidR="00004961" w:rsidRPr="004D6222" w14:paraId="776827F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ABF5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2BC3D9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t>NR Frequency band: 451-456 MHz (UL), 461-466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05409D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8646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0F6" w14:textId="77777777" w:rsidR="00004961" w:rsidRPr="004D6222" w:rsidRDefault="00004961" w:rsidP="003A48BB">
            <w:pPr>
              <w:pStyle w:val="TAC"/>
            </w:pPr>
            <w:r w:rsidRPr="004D6222">
              <w:t>pc_nrBand72_Supp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591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n72</w:t>
            </w:r>
          </w:p>
        </w:tc>
      </w:tr>
      <w:tr w:rsidR="00004961" w:rsidRPr="004D6222" w14:paraId="397250E7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D94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229C98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DE475E" w14:textId="77777777" w:rsidR="00004961" w:rsidRPr="004D6222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3F3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B0F6" w14:textId="77777777" w:rsidR="00004961" w:rsidRPr="004D6222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57B" w14:textId="77777777" w:rsidR="00004961" w:rsidRPr="004D6222" w:rsidRDefault="00004961" w:rsidP="003A48BB">
            <w:pPr>
              <w:pStyle w:val="TAL"/>
            </w:pPr>
          </w:p>
        </w:tc>
      </w:tr>
      <w:tr w:rsidR="00004961" w:rsidRPr="004D6222" w14:paraId="7F3EBF8F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313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992D8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3345F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A6E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03D" w14:textId="77777777" w:rsidR="00004961" w:rsidRPr="004D6222" w:rsidRDefault="00004961" w:rsidP="003A48BB">
            <w:pPr>
              <w:pStyle w:val="TAC"/>
            </w:pPr>
            <w:r w:rsidRPr="004D6222">
              <w:t>pc_nrBand74_Supp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96F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n74</w:t>
            </w:r>
          </w:p>
        </w:tc>
      </w:tr>
      <w:tr w:rsidR="00004961" w:rsidRPr="004D6222" w14:paraId="6AFCC0C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BF8C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C153B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698-716 MHz (UL), 728-746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75B31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9B6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CD3" w14:textId="77777777" w:rsidR="00004961" w:rsidRPr="004D6222" w:rsidRDefault="00004961" w:rsidP="003A48BB">
            <w:pPr>
              <w:pStyle w:val="TAC"/>
            </w:pPr>
            <w:r w:rsidRPr="004D6222">
              <w:t>pc_nrBand85_Supp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CF19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n85</w:t>
            </w:r>
          </w:p>
        </w:tc>
      </w:tr>
      <w:tr w:rsidR="00004961" w:rsidRPr="004D6222" w14:paraId="0482308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1AC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6438A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89C8F2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E26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D785" w14:textId="77777777" w:rsidR="00004961" w:rsidRPr="004D6222" w:rsidRDefault="00004961" w:rsidP="003A48BB">
            <w:pPr>
              <w:pStyle w:val="TAC"/>
            </w:pPr>
            <w:r w:rsidRPr="004D6222">
              <w:t>pc_nrBand91_Supp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2D9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n91</w:t>
            </w:r>
          </w:p>
        </w:tc>
      </w:tr>
      <w:tr w:rsidR="00004961" w:rsidRPr="004D6222" w14:paraId="78C9B52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71C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lastRenderedPageBreak/>
              <w:t>16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F5106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42154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EA9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FDA" w14:textId="77777777" w:rsidR="00004961" w:rsidRPr="004D6222" w:rsidRDefault="00004961" w:rsidP="003A48BB">
            <w:pPr>
              <w:pStyle w:val="TAC"/>
            </w:pPr>
            <w:r w:rsidRPr="004D6222">
              <w:t>pc_nrBand92_Supp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2524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n92</w:t>
            </w:r>
          </w:p>
        </w:tc>
      </w:tr>
      <w:tr w:rsidR="00004961" w:rsidRPr="004D6222" w14:paraId="252F40A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D2FD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A61FBC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C3176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3E41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AE8" w14:textId="77777777" w:rsidR="00004961" w:rsidRPr="004D6222" w:rsidRDefault="00004961" w:rsidP="003A48BB">
            <w:pPr>
              <w:pStyle w:val="TAC"/>
            </w:pPr>
            <w:r w:rsidRPr="004D6222">
              <w:t>pc_nrBand93_Supp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0136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n93</w:t>
            </w:r>
          </w:p>
        </w:tc>
      </w:tr>
      <w:tr w:rsidR="00004961" w:rsidRPr="004D6222" w14:paraId="04436E2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7F9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946BDC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A8693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A353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C8A" w14:textId="77777777" w:rsidR="00004961" w:rsidRPr="004D6222" w:rsidRDefault="00004961" w:rsidP="003A48BB">
            <w:pPr>
              <w:pStyle w:val="TAC"/>
            </w:pPr>
            <w:r w:rsidRPr="004D6222">
              <w:t>pc_nrBand94_Supp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540" w14:textId="77777777" w:rsidR="00004961" w:rsidRPr="004D6222" w:rsidRDefault="00004961" w:rsidP="003A48BB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n94</w:t>
            </w:r>
          </w:p>
        </w:tc>
      </w:tr>
      <w:tr w:rsidR="00004961" w:rsidRPr="004D6222" w14:paraId="6E1812E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935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92454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38EB3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6E2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C3C" w14:textId="77777777" w:rsidR="00004961" w:rsidRPr="004D6222" w:rsidRDefault="00004961" w:rsidP="003A48BB">
            <w:pPr>
              <w:pStyle w:val="TAC"/>
            </w:pPr>
            <w:r w:rsidRPr="004D6222">
              <w:t>pc_nrBand100_Supp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55D" w14:textId="77777777" w:rsidR="00004961" w:rsidRPr="004D6222" w:rsidRDefault="00004961" w:rsidP="003A48BB">
            <w:pPr>
              <w:pStyle w:val="TAL"/>
            </w:pPr>
            <w:r w:rsidRPr="004D6222">
              <w:t>NR FDD FR1 Band n100</w:t>
            </w:r>
          </w:p>
        </w:tc>
      </w:tr>
      <w:tr w:rsidR="00004961" w:rsidRPr="004D6222" w14:paraId="65905B4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57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20 to 23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BB7A73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55542" w14:textId="77777777" w:rsidR="00004961" w:rsidRPr="004D6222" w:rsidRDefault="00004961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9C2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6B8" w14:textId="77777777" w:rsidR="00004961" w:rsidRPr="004D6222" w:rsidRDefault="00004961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002" w14:textId="77777777" w:rsidR="00004961" w:rsidRPr="004D6222" w:rsidRDefault="00004961" w:rsidP="003A48BB">
            <w:pPr>
              <w:pStyle w:val="TAL"/>
            </w:pPr>
          </w:p>
        </w:tc>
      </w:tr>
      <w:tr w:rsidR="00004961" w:rsidRPr="004D6222" w14:paraId="33DC745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E233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94A0D6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 MHz-703 MHz (UL), 612 MHz-652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AF136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5252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0C59" w14:textId="77777777" w:rsidR="00004961" w:rsidRPr="004D6222" w:rsidRDefault="00004961" w:rsidP="003A48BB">
            <w:pPr>
              <w:pStyle w:val="TAC"/>
            </w:pPr>
            <w:r w:rsidRPr="004D6222">
              <w:t>pc_nrBand105_Supp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637" w14:textId="77777777" w:rsidR="00004961" w:rsidRPr="004D6222" w:rsidRDefault="00004961" w:rsidP="003A48BB">
            <w:pPr>
              <w:pStyle w:val="TAL"/>
            </w:pPr>
            <w:r w:rsidRPr="004D6222">
              <w:t>NR FDD FR1 Band n105</w:t>
            </w:r>
          </w:p>
        </w:tc>
      </w:tr>
      <w:tr w:rsidR="00004961" w:rsidRPr="004D6222" w14:paraId="27E834E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4C5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D53A1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896 MHz-901 MHz (UL), 935 MHz-940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E2E11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F33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D3E" w14:textId="77777777" w:rsidR="00004961" w:rsidRPr="004D6222" w:rsidRDefault="00004961" w:rsidP="003A48BB">
            <w:pPr>
              <w:pStyle w:val="TAC"/>
            </w:pPr>
            <w:r w:rsidRPr="004D6222">
              <w:t>pc_nrBand106_Supp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4C9" w14:textId="77777777" w:rsidR="00004961" w:rsidRPr="004D6222" w:rsidRDefault="00004961" w:rsidP="003A48BB">
            <w:pPr>
              <w:pStyle w:val="TAL"/>
            </w:pPr>
            <w:r w:rsidRPr="004D6222">
              <w:t>NR FDD FR1 Band n106</w:t>
            </w:r>
          </w:p>
        </w:tc>
      </w:tr>
      <w:tr w:rsidR="00004961" w:rsidRPr="004D6222" w14:paraId="52AD568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7C2" w14:textId="77777777" w:rsidR="00004961" w:rsidRPr="004D6222" w:rsidRDefault="00004961" w:rsidP="003A48BB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073E8" w14:textId="77777777" w:rsidR="00004961" w:rsidRPr="004D6222" w:rsidRDefault="00004961" w:rsidP="003A48BB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703 MHz-733 MHz (UL), 1432 MHz-1517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B8198" w14:textId="77777777" w:rsidR="00004961" w:rsidRPr="004D6222" w:rsidRDefault="00004961" w:rsidP="003A48BB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76DE" w14:textId="77777777" w:rsidR="00004961" w:rsidRPr="004D6222" w:rsidRDefault="00004961" w:rsidP="003A48BB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389" w14:textId="77777777" w:rsidR="00004961" w:rsidRPr="004D6222" w:rsidRDefault="00004961" w:rsidP="003A48BB">
            <w:pPr>
              <w:pStyle w:val="TAC"/>
            </w:pPr>
            <w:r w:rsidRPr="004D6222">
              <w:t>pc_nrBand109_Supp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E426" w14:textId="77777777" w:rsidR="00004961" w:rsidRPr="004D6222" w:rsidRDefault="00004961" w:rsidP="003A48BB">
            <w:pPr>
              <w:pStyle w:val="TAL"/>
            </w:pPr>
            <w:r w:rsidRPr="004D6222">
              <w:t>NR FDD FR1 Band n109</w:t>
            </w:r>
          </w:p>
        </w:tc>
      </w:tr>
    </w:tbl>
    <w:p w14:paraId="77438611" w14:textId="418C883B" w:rsidR="00004961" w:rsidRPr="00865184" w:rsidRDefault="00004961" w:rsidP="00004961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865184"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eastAsia="zh-CN"/>
        </w:rPr>
        <w:t>Skipped</w:t>
      </w:r>
      <w:r w:rsidRPr="00865184">
        <w:rPr>
          <w:rFonts w:eastAsia="PMingLiU"/>
          <w:b/>
          <w:i/>
          <w:iCs/>
          <w:color w:val="C00000"/>
        </w:rPr>
        <w:t xml:space="preserve"> </w:t>
      </w:r>
      <w:r>
        <w:rPr>
          <w:rFonts w:eastAsia="PMingLiU" w:hint="eastAsia"/>
          <w:b/>
          <w:i/>
          <w:iCs/>
          <w:color w:val="C00000"/>
          <w:lang w:eastAsia="zh-CN"/>
        </w:rPr>
        <w:t>un</w:t>
      </w:r>
      <w:r w:rsidRPr="00865184">
        <w:rPr>
          <w:rFonts w:eastAsia="PMingLiU"/>
          <w:b/>
          <w:i/>
          <w:iCs/>
          <w:color w:val="C00000"/>
        </w:rPr>
        <w:t>change</w:t>
      </w:r>
      <w:r>
        <w:rPr>
          <w:rFonts w:eastAsia="PMingLiU" w:hint="eastAsia"/>
          <w:b/>
          <w:i/>
          <w:iCs/>
          <w:color w:val="C00000"/>
          <w:lang w:eastAsia="zh-CN"/>
        </w:rPr>
        <w:t>d</w:t>
      </w:r>
      <w:r>
        <w:rPr>
          <w:rFonts w:eastAsia="PMingLiU"/>
          <w:b/>
          <w:i/>
          <w:iCs/>
          <w:color w:val="C00000"/>
          <w:lang w:eastAsia="zh-CN"/>
        </w:rPr>
        <w:t xml:space="preserve"> </w:t>
      </w:r>
      <w:r>
        <w:rPr>
          <w:rFonts w:eastAsia="PMingLiU" w:hint="eastAsia"/>
          <w:b/>
          <w:i/>
          <w:iCs/>
          <w:color w:val="C00000"/>
          <w:lang w:eastAsia="zh-CN"/>
        </w:rPr>
        <w:t>part</w:t>
      </w:r>
      <w:r w:rsidRPr="00865184"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5EDC5E64" w14:textId="77777777" w:rsidR="00004961" w:rsidRPr="004D6222" w:rsidRDefault="00004961" w:rsidP="0000496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362153C" w14:textId="5E62AB08" w:rsidR="009351DE" w:rsidRPr="00865184" w:rsidRDefault="009351DE" w:rsidP="009351DE">
      <w:pPr>
        <w:pStyle w:val="TH"/>
        <w:rPr>
          <w:ins w:id="15" w:author="Yu SHI China Unicom" w:date="2025-02-08T00:16:00Z"/>
        </w:rPr>
      </w:pPr>
      <w:ins w:id="16" w:author="Yu SHI China Unicom" w:date="2025-02-08T00:16:00Z">
        <w:r w:rsidRPr="00004961">
          <w:rPr>
            <w:highlight w:val="yellow"/>
          </w:rPr>
          <w:lastRenderedPageBreak/>
          <w:t>Table A.4.3.1-1</w:t>
        </w:r>
      </w:ins>
      <w:ins w:id="17" w:author="Yu SHI China Unicom" w:date="2025-02-15T00:46:00Z">
        <w:r w:rsidR="00004961">
          <w:rPr>
            <w:highlight w:val="yellow"/>
          </w:rPr>
          <w:t>2</w:t>
        </w:r>
      </w:ins>
      <w:ins w:id="18" w:author="Yu SHI China Unicom" w:date="2025-02-08T00:16:00Z">
        <w:r w:rsidRPr="00004961">
          <w:rPr>
            <w:highlight w:val="yellow"/>
          </w:rPr>
          <w:t>:</w:t>
        </w:r>
        <w:r w:rsidRPr="00865184">
          <w:t xml:space="preserve"> NR </w:t>
        </w:r>
      </w:ins>
      <w:ins w:id="19" w:author="Yu SHI China Unicom" w:date="2025-02-08T00:17:00Z">
        <w:r w:rsidRPr="00865184">
          <w:t>HD-</w:t>
        </w:r>
      </w:ins>
      <w:ins w:id="20" w:author="Yu SHI China Unicom" w:date="2025-02-08T00:16:00Z">
        <w:r w:rsidRPr="00865184">
          <w:t xml:space="preserve">FDD </w:t>
        </w:r>
      </w:ins>
      <w:proofErr w:type="spellStart"/>
      <w:ins w:id="21" w:author="Yu SHI China Unicom" w:date="2025-02-08T00:17:00Z">
        <w:r w:rsidRPr="00865184">
          <w:t>RedCap</w:t>
        </w:r>
        <w:proofErr w:type="spellEnd"/>
        <w:r w:rsidRPr="00865184">
          <w:t xml:space="preserve"> UE </w:t>
        </w:r>
      </w:ins>
      <w:ins w:id="22" w:author="Yu SHI China Unicom" w:date="2025-02-08T00:16:00Z">
        <w:r w:rsidRPr="00865184">
          <w:t>FR1 RF Baseline Implementation Capabilities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865184" w:rsidRPr="00865184" w14:paraId="59D4BE2A" w14:textId="77777777" w:rsidTr="003A48BB">
        <w:trPr>
          <w:cantSplit/>
          <w:jc w:val="center"/>
          <w:ins w:id="23" w:author="Yu SHI China Unicom" w:date="2025-02-08T11:53:00Z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9C04E5" w14:textId="77777777" w:rsidR="00865184" w:rsidRPr="00865184" w:rsidRDefault="00865184" w:rsidP="003A48BB">
            <w:pPr>
              <w:pStyle w:val="TAH"/>
              <w:rPr>
                <w:ins w:id="24" w:author="Yu SHI China Unicom" w:date="2025-02-08T11:53:00Z"/>
              </w:rPr>
            </w:pPr>
            <w:ins w:id="25" w:author="Yu SHI China Unicom" w:date="2025-02-08T11:53:00Z">
              <w:r w:rsidRPr="00865184">
                <w:lastRenderedPageBreak/>
                <w:t>Item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49584" w14:textId="77777777" w:rsidR="00865184" w:rsidRPr="00865184" w:rsidRDefault="00865184" w:rsidP="003A48BB">
            <w:pPr>
              <w:pStyle w:val="TAH"/>
              <w:rPr>
                <w:ins w:id="26" w:author="Yu SHI China Unicom" w:date="2025-02-08T11:53:00Z"/>
              </w:rPr>
            </w:pPr>
            <w:ins w:id="27" w:author="Yu SHI China Unicom" w:date="2025-02-08T11:53:00Z">
              <w:r w:rsidRPr="00865184">
                <w:t>NR FDD FR1 RF Baseline Implementation Capabilities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8B801" w14:textId="77777777" w:rsidR="00865184" w:rsidRPr="00865184" w:rsidRDefault="00865184" w:rsidP="003A48BB">
            <w:pPr>
              <w:pStyle w:val="TAH"/>
              <w:rPr>
                <w:ins w:id="28" w:author="Yu SHI China Unicom" w:date="2025-02-08T11:53:00Z"/>
              </w:rPr>
            </w:pPr>
            <w:ins w:id="29" w:author="Yu SHI China Unicom" w:date="2025-02-08T11:53:00Z">
              <w:r w:rsidRPr="00865184"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CA0A" w14:textId="77777777" w:rsidR="00865184" w:rsidRPr="00865184" w:rsidRDefault="00865184" w:rsidP="003A48BB">
            <w:pPr>
              <w:pStyle w:val="TAH"/>
              <w:rPr>
                <w:ins w:id="30" w:author="Yu SHI China Unicom" w:date="2025-02-08T11:53:00Z"/>
              </w:rPr>
            </w:pPr>
            <w:ins w:id="31" w:author="Yu SHI China Unicom" w:date="2025-02-08T11:53:00Z">
              <w:r w:rsidRPr="00865184">
                <w:t>Release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CD01" w14:textId="77777777" w:rsidR="00865184" w:rsidRPr="00865184" w:rsidRDefault="00865184" w:rsidP="003A48BB">
            <w:pPr>
              <w:pStyle w:val="TAH"/>
              <w:rPr>
                <w:ins w:id="32" w:author="Yu SHI China Unicom" w:date="2025-02-08T11:53:00Z"/>
              </w:rPr>
            </w:pPr>
            <w:ins w:id="33" w:author="Yu SHI China Unicom" w:date="2025-02-08T11:53:00Z">
              <w:r w:rsidRPr="00865184">
                <w:t>Mnemonic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8470" w14:textId="77777777" w:rsidR="00865184" w:rsidRPr="00865184" w:rsidRDefault="00865184" w:rsidP="003A48BB">
            <w:pPr>
              <w:pStyle w:val="TAH"/>
              <w:rPr>
                <w:ins w:id="34" w:author="Yu SHI China Unicom" w:date="2025-02-08T11:53:00Z"/>
              </w:rPr>
            </w:pPr>
            <w:ins w:id="35" w:author="Yu SHI China Unicom" w:date="2025-02-08T11:53:00Z">
              <w:r w:rsidRPr="00865184">
                <w:t>Comments</w:t>
              </w:r>
            </w:ins>
          </w:p>
        </w:tc>
      </w:tr>
      <w:tr w:rsidR="00865184" w:rsidRPr="00865184" w14:paraId="50BB63AC" w14:textId="77777777" w:rsidTr="003A48BB">
        <w:trPr>
          <w:cantSplit/>
          <w:jc w:val="center"/>
          <w:ins w:id="3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64D" w14:textId="77777777" w:rsidR="00865184" w:rsidRPr="00865184" w:rsidRDefault="00865184" w:rsidP="003A48BB">
            <w:pPr>
              <w:pStyle w:val="TAC"/>
              <w:rPr>
                <w:ins w:id="37" w:author="Yu SHI China Unicom" w:date="2025-02-08T11:53:00Z"/>
              </w:rPr>
            </w:pPr>
            <w:ins w:id="38" w:author="Yu SHI China Unicom" w:date="2025-02-08T11:53:00Z">
              <w:r w:rsidRPr="00865184">
                <w:t>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A3808" w14:textId="77777777" w:rsidR="00865184" w:rsidRPr="00865184" w:rsidRDefault="00865184" w:rsidP="003A48BB">
            <w:pPr>
              <w:pStyle w:val="TAL"/>
              <w:rPr>
                <w:ins w:id="39" w:author="Yu SHI China Unicom" w:date="2025-02-08T11:53:00Z"/>
              </w:rPr>
            </w:pPr>
            <w:ins w:id="40" w:author="Yu SHI China Unicom" w:date="2025-02-08T11:53:00Z">
              <w:r w:rsidRPr="00865184">
                <w:t>NR Frequency band: 1920-1980 MHz (UL), 2110-2170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E45F80" w14:textId="77777777" w:rsidR="00865184" w:rsidRPr="00865184" w:rsidRDefault="00865184" w:rsidP="003A48BB">
            <w:pPr>
              <w:pStyle w:val="TAL"/>
              <w:rPr>
                <w:ins w:id="41" w:author="Yu SHI China Unicom" w:date="2025-02-08T11:53:00Z"/>
              </w:rPr>
            </w:pPr>
            <w:ins w:id="4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8E1C" w14:textId="77777777" w:rsidR="00865184" w:rsidRPr="00865184" w:rsidRDefault="00865184" w:rsidP="003A48BB">
            <w:pPr>
              <w:pStyle w:val="TAC"/>
              <w:rPr>
                <w:ins w:id="43" w:author="Yu SHI China Unicom" w:date="2025-02-08T11:53:00Z"/>
                <w:lang w:eastAsia="zh-TW"/>
              </w:rPr>
            </w:pPr>
            <w:ins w:id="4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B57E" w14:textId="658AF6F0" w:rsidR="00865184" w:rsidRPr="00865184" w:rsidRDefault="00865184" w:rsidP="003A48BB">
            <w:pPr>
              <w:pStyle w:val="TAC"/>
              <w:rPr>
                <w:ins w:id="45" w:author="Yu SHI China Unicom" w:date="2025-02-08T11:53:00Z"/>
              </w:rPr>
            </w:pPr>
            <w:ins w:id="46" w:author="Yu SHI China Unicom" w:date="2025-02-08T11:53:00Z">
              <w:r w:rsidRPr="00865184">
                <w:t>pc_nrBand1_</w:t>
              </w:r>
              <w:r w:rsidRPr="00004961">
                <w:rPr>
                  <w:highlight w:val="yellow"/>
                </w:rPr>
                <w:t>HD</w:t>
              </w:r>
            </w:ins>
            <w:ins w:id="47" w:author="Yu SHI China Unicom" w:date="2025-02-15T00:46:00Z">
              <w:r w:rsidR="00004961" w:rsidRPr="00004961">
                <w:rPr>
                  <w:highlight w:val="yellow"/>
                </w:rPr>
                <w:t>_</w:t>
              </w:r>
            </w:ins>
            <w:ins w:id="48" w:author="Yu SHI China Unicom" w:date="2025-02-08T11:53:00Z">
              <w:r w:rsidRPr="00004961">
                <w:rPr>
                  <w:highlight w:val="yellow"/>
                </w:rPr>
                <w:t>FDD_</w:t>
              </w:r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7D36" w14:textId="77777777" w:rsidR="00865184" w:rsidRPr="00865184" w:rsidRDefault="00865184" w:rsidP="003A48BB">
            <w:pPr>
              <w:pStyle w:val="TAL"/>
              <w:rPr>
                <w:ins w:id="49" w:author="Yu SHI China Unicom" w:date="2025-02-08T11:53:00Z"/>
              </w:rPr>
            </w:pPr>
            <w:ins w:id="50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n1</w:t>
              </w:r>
            </w:ins>
          </w:p>
        </w:tc>
      </w:tr>
      <w:tr w:rsidR="00865184" w:rsidRPr="00865184" w14:paraId="5240C98B" w14:textId="77777777" w:rsidTr="003A48BB">
        <w:trPr>
          <w:cantSplit/>
          <w:jc w:val="center"/>
          <w:ins w:id="5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C45" w14:textId="77777777" w:rsidR="00865184" w:rsidRPr="00865184" w:rsidRDefault="00865184" w:rsidP="003A48BB">
            <w:pPr>
              <w:pStyle w:val="TAC"/>
              <w:rPr>
                <w:ins w:id="52" w:author="Yu SHI China Unicom" w:date="2025-02-08T11:53:00Z"/>
              </w:rPr>
            </w:pPr>
            <w:ins w:id="53" w:author="Yu SHI China Unicom" w:date="2025-02-08T11:53:00Z">
              <w:r w:rsidRPr="00865184">
                <w:t>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D44A" w14:textId="77777777" w:rsidR="00865184" w:rsidRPr="00865184" w:rsidRDefault="00865184" w:rsidP="003A48BB">
            <w:pPr>
              <w:pStyle w:val="TAL"/>
              <w:rPr>
                <w:ins w:id="54" w:author="Yu SHI China Unicom" w:date="2025-02-08T11:53:00Z"/>
              </w:rPr>
            </w:pPr>
            <w:ins w:id="55" w:author="Yu SHI China Unicom" w:date="2025-02-08T11:53:00Z">
              <w:r w:rsidRPr="00865184">
                <w:t>NR Frequency band: 1850-1910 MHz (UL), 1930-1990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9AF0D3" w14:textId="77777777" w:rsidR="00865184" w:rsidRPr="00865184" w:rsidRDefault="00865184" w:rsidP="003A48BB">
            <w:pPr>
              <w:pStyle w:val="TAL"/>
              <w:rPr>
                <w:ins w:id="56" w:author="Yu SHI China Unicom" w:date="2025-02-08T11:53:00Z"/>
              </w:rPr>
            </w:pPr>
            <w:ins w:id="5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59B" w14:textId="77777777" w:rsidR="00865184" w:rsidRPr="00865184" w:rsidRDefault="00865184" w:rsidP="003A48BB">
            <w:pPr>
              <w:pStyle w:val="TAC"/>
              <w:rPr>
                <w:ins w:id="58" w:author="Yu SHI China Unicom" w:date="2025-02-08T11:53:00Z"/>
                <w:lang w:eastAsia="zh-TW"/>
              </w:rPr>
            </w:pPr>
            <w:ins w:id="5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4D1" w14:textId="0E380C51" w:rsidR="00865184" w:rsidRPr="00865184" w:rsidRDefault="00865184" w:rsidP="003A48BB">
            <w:pPr>
              <w:pStyle w:val="TAC"/>
              <w:rPr>
                <w:ins w:id="60" w:author="Yu SHI China Unicom" w:date="2025-02-08T11:53:00Z"/>
              </w:rPr>
            </w:pPr>
            <w:ins w:id="61" w:author="Yu SHI China Unicom" w:date="2025-02-08T11:53:00Z">
              <w:r w:rsidRPr="00865184">
                <w:t>pc_nrBand2_</w:t>
              </w:r>
            </w:ins>
            <w:ins w:id="62" w:author="Yu SHI China Unicom" w:date="2025-02-15T00:49:00Z">
              <w:r w:rsidR="00004961" w:rsidRPr="00004961">
                <w:rPr>
                  <w:highlight w:val="yellow"/>
                </w:rPr>
                <w:t>HD_FDD_</w:t>
              </w:r>
            </w:ins>
            <w:ins w:id="63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40AC" w14:textId="77777777" w:rsidR="00865184" w:rsidRPr="00865184" w:rsidRDefault="00865184" w:rsidP="003A48BB">
            <w:pPr>
              <w:pStyle w:val="TAL"/>
              <w:rPr>
                <w:ins w:id="64" w:author="Yu SHI China Unicom" w:date="2025-02-08T11:53:00Z"/>
              </w:rPr>
            </w:pPr>
            <w:ins w:id="65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n2</w:t>
              </w:r>
            </w:ins>
          </w:p>
        </w:tc>
      </w:tr>
      <w:tr w:rsidR="00865184" w:rsidRPr="00865184" w14:paraId="5EA8225A" w14:textId="77777777" w:rsidTr="003A48BB">
        <w:trPr>
          <w:cantSplit/>
          <w:jc w:val="center"/>
          <w:ins w:id="6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C924" w14:textId="77777777" w:rsidR="00865184" w:rsidRPr="00865184" w:rsidRDefault="00865184" w:rsidP="003A48BB">
            <w:pPr>
              <w:pStyle w:val="TAC"/>
              <w:rPr>
                <w:ins w:id="67" w:author="Yu SHI China Unicom" w:date="2025-02-08T11:53:00Z"/>
              </w:rPr>
            </w:pPr>
            <w:ins w:id="68" w:author="Yu SHI China Unicom" w:date="2025-02-08T11:53:00Z">
              <w:r w:rsidRPr="00865184">
                <w:t>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13647" w14:textId="77777777" w:rsidR="00865184" w:rsidRPr="00865184" w:rsidRDefault="00865184" w:rsidP="003A48BB">
            <w:pPr>
              <w:pStyle w:val="TAL"/>
              <w:rPr>
                <w:ins w:id="69" w:author="Yu SHI China Unicom" w:date="2025-02-08T11:53:00Z"/>
              </w:rPr>
            </w:pPr>
            <w:ins w:id="70" w:author="Yu SHI China Unicom" w:date="2025-02-08T11:53:00Z">
              <w:r w:rsidRPr="00865184">
                <w:t>NR Frequency band: 1710-1785 MHz (UL), 1805-1880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7C3794" w14:textId="77777777" w:rsidR="00865184" w:rsidRPr="00865184" w:rsidRDefault="00865184" w:rsidP="003A48BB">
            <w:pPr>
              <w:pStyle w:val="TAL"/>
              <w:rPr>
                <w:ins w:id="71" w:author="Yu SHI China Unicom" w:date="2025-02-08T11:53:00Z"/>
              </w:rPr>
            </w:pPr>
            <w:ins w:id="7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1748" w14:textId="77777777" w:rsidR="00865184" w:rsidRPr="00865184" w:rsidRDefault="00865184" w:rsidP="003A48BB">
            <w:pPr>
              <w:pStyle w:val="TAC"/>
              <w:rPr>
                <w:ins w:id="73" w:author="Yu SHI China Unicom" w:date="2025-02-08T11:53:00Z"/>
                <w:lang w:eastAsia="zh-TW"/>
              </w:rPr>
            </w:pPr>
            <w:ins w:id="7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25D" w14:textId="0FD8D7B5" w:rsidR="00865184" w:rsidRPr="00865184" w:rsidRDefault="00865184" w:rsidP="003A48BB">
            <w:pPr>
              <w:pStyle w:val="TAC"/>
              <w:rPr>
                <w:ins w:id="75" w:author="Yu SHI China Unicom" w:date="2025-02-08T11:53:00Z"/>
              </w:rPr>
            </w:pPr>
            <w:ins w:id="76" w:author="Yu SHI China Unicom" w:date="2025-02-08T11:53:00Z">
              <w:r w:rsidRPr="00865184">
                <w:t>pc_nrBand3_</w:t>
              </w:r>
            </w:ins>
            <w:ins w:id="77" w:author="Yu SHI China Unicom" w:date="2025-02-15T00:50:00Z">
              <w:r w:rsidR="00004961" w:rsidRPr="00004961">
                <w:rPr>
                  <w:highlight w:val="yellow"/>
                </w:rPr>
                <w:t>HD_FDD_</w:t>
              </w:r>
            </w:ins>
            <w:ins w:id="78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157" w14:textId="77777777" w:rsidR="00865184" w:rsidRPr="00865184" w:rsidRDefault="00865184" w:rsidP="003A48BB">
            <w:pPr>
              <w:pStyle w:val="TAL"/>
              <w:rPr>
                <w:ins w:id="79" w:author="Yu SHI China Unicom" w:date="2025-02-08T11:53:00Z"/>
              </w:rPr>
            </w:pPr>
            <w:ins w:id="80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n3</w:t>
              </w:r>
            </w:ins>
          </w:p>
        </w:tc>
      </w:tr>
      <w:tr w:rsidR="00865184" w:rsidRPr="00865184" w14:paraId="096F2562" w14:textId="77777777" w:rsidTr="003A48BB">
        <w:trPr>
          <w:cantSplit/>
          <w:jc w:val="center"/>
          <w:ins w:id="8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B82D" w14:textId="77777777" w:rsidR="00865184" w:rsidRPr="00865184" w:rsidRDefault="00865184" w:rsidP="003A48BB">
            <w:pPr>
              <w:pStyle w:val="TAC"/>
              <w:rPr>
                <w:ins w:id="82" w:author="Yu SHI China Unicom" w:date="2025-02-08T11:53:00Z"/>
              </w:rPr>
            </w:pPr>
            <w:ins w:id="83" w:author="Yu SHI China Unicom" w:date="2025-02-08T11:53:00Z">
              <w:r w:rsidRPr="00865184">
                <w:t>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87C40" w14:textId="77777777" w:rsidR="00865184" w:rsidRPr="00865184" w:rsidRDefault="00865184" w:rsidP="003A48BB">
            <w:pPr>
              <w:pStyle w:val="TAL"/>
              <w:rPr>
                <w:ins w:id="84" w:author="Yu SHI China Unicom" w:date="2025-02-08T11:53:00Z"/>
              </w:rPr>
            </w:pPr>
            <w:ins w:id="85" w:author="Yu SHI China Unicom" w:date="2025-02-08T11:53:00Z">
              <w:r w:rsidRPr="00865184">
                <w:t>NR Frequency band: 824-849 MHz (UL), 869-894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837E49" w14:textId="77777777" w:rsidR="00865184" w:rsidRPr="00865184" w:rsidRDefault="00865184" w:rsidP="003A48BB">
            <w:pPr>
              <w:pStyle w:val="TAL"/>
              <w:rPr>
                <w:ins w:id="86" w:author="Yu SHI China Unicom" w:date="2025-02-08T11:53:00Z"/>
              </w:rPr>
            </w:pPr>
            <w:ins w:id="8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AAF6" w14:textId="77777777" w:rsidR="00865184" w:rsidRPr="00865184" w:rsidRDefault="00865184" w:rsidP="003A48BB">
            <w:pPr>
              <w:pStyle w:val="TAC"/>
              <w:rPr>
                <w:ins w:id="88" w:author="Yu SHI China Unicom" w:date="2025-02-08T11:53:00Z"/>
                <w:lang w:eastAsia="zh-TW"/>
              </w:rPr>
            </w:pPr>
            <w:ins w:id="8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D2F" w14:textId="759BD36D" w:rsidR="00865184" w:rsidRPr="00865184" w:rsidRDefault="00865184" w:rsidP="003A48BB">
            <w:pPr>
              <w:pStyle w:val="TAC"/>
              <w:rPr>
                <w:ins w:id="90" w:author="Yu SHI China Unicom" w:date="2025-02-08T11:53:00Z"/>
              </w:rPr>
            </w:pPr>
            <w:ins w:id="91" w:author="Yu SHI China Unicom" w:date="2025-02-08T11:53:00Z">
              <w:r w:rsidRPr="00865184">
                <w:t>pc_nrBand5_</w:t>
              </w:r>
            </w:ins>
            <w:ins w:id="92" w:author="Yu SHI China Unicom" w:date="2025-02-15T00:50:00Z">
              <w:r w:rsidR="00004961" w:rsidRPr="00004961">
                <w:rPr>
                  <w:highlight w:val="yellow"/>
                </w:rPr>
                <w:t>HD_FDD_</w:t>
              </w:r>
            </w:ins>
            <w:ins w:id="93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A84B" w14:textId="77777777" w:rsidR="00865184" w:rsidRPr="00865184" w:rsidRDefault="00865184" w:rsidP="003A48BB">
            <w:pPr>
              <w:pStyle w:val="TAL"/>
              <w:rPr>
                <w:ins w:id="94" w:author="Yu SHI China Unicom" w:date="2025-02-08T11:53:00Z"/>
              </w:rPr>
            </w:pPr>
            <w:ins w:id="95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n5</w:t>
              </w:r>
            </w:ins>
          </w:p>
        </w:tc>
      </w:tr>
      <w:tr w:rsidR="00865184" w:rsidRPr="00865184" w14:paraId="1CCA41C1" w14:textId="77777777" w:rsidTr="003A48BB">
        <w:trPr>
          <w:cantSplit/>
          <w:jc w:val="center"/>
          <w:ins w:id="9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D5CE" w14:textId="77777777" w:rsidR="00865184" w:rsidRPr="00865184" w:rsidRDefault="00865184" w:rsidP="003A48BB">
            <w:pPr>
              <w:pStyle w:val="TAC"/>
              <w:rPr>
                <w:ins w:id="97" w:author="Yu SHI China Unicom" w:date="2025-02-08T11:53:00Z"/>
              </w:rPr>
            </w:pPr>
            <w:ins w:id="98" w:author="Yu SHI China Unicom" w:date="2025-02-08T11:53:00Z">
              <w:r w:rsidRPr="00865184">
                <w:t>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F1F7" w14:textId="77777777" w:rsidR="00865184" w:rsidRPr="00865184" w:rsidRDefault="00865184" w:rsidP="003A48BB">
            <w:pPr>
              <w:pStyle w:val="TAL"/>
              <w:rPr>
                <w:ins w:id="99" w:author="Yu SHI China Unicom" w:date="2025-02-08T11:53:00Z"/>
              </w:rPr>
            </w:pPr>
            <w:ins w:id="100" w:author="Yu SHI China Unicom" w:date="2025-02-08T11:53:00Z">
              <w:r w:rsidRPr="00865184">
                <w:t>NR Frequency band: 2500-2570 MHz (UL), 2620-2690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E5811" w14:textId="77777777" w:rsidR="00865184" w:rsidRPr="00865184" w:rsidRDefault="00865184" w:rsidP="003A48BB">
            <w:pPr>
              <w:pStyle w:val="TAL"/>
              <w:rPr>
                <w:ins w:id="101" w:author="Yu SHI China Unicom" w:date="2025-02-08T11:53:00Z"/>
              </w:rPr>
            </w:pPr>
            <w:ins w:id="10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34A8" w14:textId="77777777" w:rsidR="00865184" w:rsidRPr="00865184" w:rsidRDefault="00865184" w:rsidP="003A48BB">
            <w:pPr>
              <w:pStyle w:val="TAC"/>
              <w:rPr>
                <w:ins w:id="103" w:author="Yu SHI China Unicom" w:date="2025-02-08T11:53:00Z"/>
                <w:lang w:eastAsia="zh-TW"/>
              </w:rPr>
            </w:pPr>
            <w:ins w:id="10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D884" w14:textId="0E4EC267" w:rsidR="00865184" w:rsidRPr="00865184" w:rsidRDefault="00865184" w:rsidP="003A48BB">
            <w:pPr>
              <w:pStyle w:val="TAC"/>
              <w:rPr>
                <w:ins w:id="105" w:author="Yu SHI China Unicom" w:date="2025-02-08T11:53:00Z"/>
              </w:rPr>
            </w:pPr>
            <w:ins w:id="106" w:author="Yu SHI China Unicom" w:date="2025-02-08T11:53:00Z">
              <w:r w:rsidRPr="00865184">
                <w:t>pc_nrBand7_</w:t>
              </w:r>
            </w:ins>
            <w:ins w:id="107" w:author="Yu SHI China Unicom" w:date="2025-02-15T00:50:00Z">
              <w:r w:rsidR="00004961" w:rsidRPr="00004961">
                <w:rPr>
                  <w:highlight w:val="yellow"/>
                </w:rPr>
                <w:t>HD_FDD_</w:t>
              </w:r>
            </w:ins>
            <w:ins w:id="108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FE5E" w14:textId="77777777" w:rsidR="00865184" w:rsidRPr="00865184" w:rsidRDefault="00865184" w:rsidP="003A48BB">
            <w:pPr>
              <w:pStyle w:val="TAL"/>
              <w:rPr>
                <w:ins w:id="109" w:author="Yu SHI China Unicom" w:date="2025-02-08T11:53:00Z"/>
              </w:rPr>
            </w:pPr>
            <w:ins w:id="110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n7</w:t>
              </w:r>
            </w:ins>
          </w:p>
        </w:tc>
      </w:tr>
      <w:tr w:rsidR="00865184" w:rsidRPr="00865184" w14:paraId="294CBB17" w14:textId="77777777" w:rsidTr="003A48BB">
        <w:trPr>
          <w:cantSplit/>
          <w:jc w:val="center"/>
          <w:ins w:id="11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4848" w14:textId="77777777" w:rsidR="00865184" w:rsidRPr="00865184" w:rsidRDefault="00865184" w:rsidP="003A48BB">
            <w:pPr>
              <w:pStyle w:val="TAC"/>
              <w:rPr>
                <w:ins w:id="112" w:author="Yu SHI China Unicom" w:date="2025-02-08T11:53:00Z"/>
              </w:rPr>
            </w:pPr>
            <w:ins w:id="113" w:author="Yu SHI China Unicom" w:date="2025-02-08T11:53:00Z">
              <w:r w:rsidRPr="00865184">
                <w:t>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6AA5B" w14:textId="77777777" w:rsidR="00865184" w:rsidRPr="00865184" w:rsidRDefault="00865184" w:rsidP="003A48BB">
            <w:pPr>
              <w:pStyle w:val="TAL"/>
              <w:rPr>
                <w:ins w:id="114" w:author="Yu SHI China Unicom" w:date="2025-02-08T11:53:00Z"/>
              </w:rPr>
            </w:pPr>
            <w:ins w:id="115" w:author="Yu SHI China Unicom" w:date="2025-02-08T11:53:00Z">
              <w:r w:rsidRPr="00865184">
                <w:t>NR Frequency band: 880-915 MHz (UL), 925-960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22160" w14:textId="77777777" w:rsidR="00865184" w:rsidRPr="00865184" w:rsidRDefault="00865184" w:rsidP="003A48BB">
            <w:pPr>
              <w:pStyle w:val="TAL"/>
              <w:rPr>
                <w:ins w:id="116" w:author="Yu SHI China Unicom" w:date="2025-02-08T11:53:00Z"/>
              </w:rPr>
            </w:pPr>
            <w:ins w:id="11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422F" w14:textId="77777777" w:rsidR="00865184" w:rsidRPr="00865184" w:rsidRDefault="00865184" w:rsidP="003A48BB">
            <w:pPr>
              <w:pStyle w:val="TAC"/>
              <w:rPr>
                <w:ins w:id="118" w:author="Yu SHI China Unicom" w:date="2025-02-08T11:53:00Z"/>
                <w:lang w:eastAsia="zh-TW"/>
              </w:rPr>
            </w:pPr>
            <w:ins w:id="11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C48A" w14:textId="31E4913A" w:rsidR="00865184" w:rsidRPr="00865184" w:rsidRDefault="00865184" w:rsidP="003A48BB">
            <w:pPr>
              <w:pStyle w:val="TAC"/>
              <w:rPr>
                <w:ins w:id="120" w:author="Yu SHI China Unicom" w:date="2025-02-08T11:53:00Z"/>
              </w:rPr>
            </w:pPr>
            <w:ins w:id="121" w:author="Yu SHI China Unicom" w:date="2025-02-08T11:53:00Z">
              <w:r w:rsidRPr="00865184">
                <w:t>pc_nrBand8_</w:t>
              </w:r>
            </w:ins>
            <w:ins w:id="122" w:author="Yu SHI China Unicom" w:date="2025-02-15T00:50:00Z">
              <w:r w:rsidR="00004961" w:rsidRPr="00004961">
                <w:rPr>
                  <w:highlight w:val="yellow"/>
                </w:rPr>
                <w:t>HD_FDD_</w:t>
              </w:r>
            </w:ins>
            <w:ins w:id="123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B633" w14:textId="77777777" w:rsidR="00865184" w:rsidRPr="00865184" w:rsidRDefault="00865184" w:rsidP="003A48BB">
            <w:pPr>
              <w:pStyle w:val="TAL"/>
              <w:rPr>
                <w:ins w:id="124" w:author="Yu SHI China Unicom" w:date="2025-02-08T11:53:00Z"/>
              </w:rPr>
            </w:pPr>
            <w:ins w:id="125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n8</w:t>
              </w:r>
            </w:ins>
          </w:p>
        </w:tc>
      </w:tr>
      <w:tr w:rsidR="00865184" w:rsidRPr="00865184" w14:paraId="423C6FD6" w14:textId="77777777" w:rsidTr="003A48BB">
        <w:trPr>
          <w:cantSplit/>
          <w:jc w:val="center"/>
          <w:ins w:id="12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1EDE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27" w:author="Yu SHI China Unicom" w:date="2025-02-08T11:53:00Z"/>
                <w:rFonts w:ascii="Arial" w:eastAsia="PMingLiU" w:hAnsi="Arial"/>
                <w:sz w:val="18"/>
              </w:rPr>
            </w:pPr>
            <w:ins w:id="12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7 to 11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2FB8" w14:textId="77777777" w:rsidR="00865184" w:rsidRPr="00865184" w:rsidRDefault="00865184" w:rsidP="003A48BB">
            <w:pPr>
              <w:keepNext/>
              <w:keepLines/>
              <w:spacing w:after="0"/>
              <w:rPr>
                <w:ins w:id="129" w:author="Yu SHI China Unicom" w:date="2025-02-08T11:53:00Z"/>
                <w:rFonts w:ascii="Arial" w:eastAsia="PMingLiU" w:hAnsi="Arial"/>
                <w:sz w:val="18"/>
              </w:rPr>
            </w:pPr>
            <w:ins w:id="13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CE9675" w14:textId="77777777" w:rsidR="00865184" w:rsidRPr="00865184" w:rsidRDefault="00865184" w:rsidP="003A48BB">
            <w:pPr>
              <w:keepNext/>
              <w:keepLines/>
              <w:spacing w:after="0"/>
              <w:rPr>
                <w:ins w:id="13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0701" w14:textId="77777777" w:rsidR="00865184" w:rsidRPr="00865184" w:rsidRDefault="00865184" w:rsidP="003A48BB">
            <w:pPr>
              <w:pStyle w:val="TAC"/>
              <w:rPr>
                <w:ins w:id="132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EFB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33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F96B" w14:textId="77777777" w:rsidR="00865184" w:rsidRPr="00865184" w:rsidRDefault="00865184" w:rsidP="003A48BB">
            <w:pPr>
              <w:keepNext/>
              <w:keepLines/>
              <w:spacing w:after="0"/>
              <w:rPr>
                <w:ins w:id="134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4DC0CABB" w14:textId="77777777" w:rsidTr="003A48BB">
        <w:trPr>
          <w:cantSplit/>
          <w:jc w:val="center"/>
          <w:ins w:id="13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4939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36" w:author="Yu SHI China Unicom" w:date="2025-02-08T11:53:00Z"/>
                <w:rFonts w:ascii="Arial" w:eastAsia="PMingLiU" w:hAnsi="Arial"/>
                <w:sz w:val="18"/>
              </w:rPr>
            </w:pPr>
            <w:ins w:id="137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12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D970" w14:textId="77777777" w:rsidR="00865184" w:rsidRPr="00865184" w:rsidRDefault="00865184" w:rsidP="003A48BB">
            <w:pPr>
              <w:keepNext/>
              <w:keepLines/>
              <w:spacing w:after="0"/>
              <w:rPr>
                <w:ins w:id="138" w:author="Yu SHI China Unicom" w:date="2025-02-08T11:53:00Z"/>
                <w:rFonts w:ascii="Arial" w:eastAsia="PMingLiU" w:hAnsi="Arial"/>
                <w:sz w:val="18"/>
              </w:rPr>
            </w:pPr>
            <w:ins w:id="13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699-716 MHz (UL), 729-746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66D56" w14:textId="77777777" w:rsidR="00865184" w:rsidRPr="00865184" w:rsidRDefault="00865184" w:rsidP="003A48BB">
            <w:pPr>
              <w:pStyle w:val="TAL"/>
              <w:rPr>
                <w:ins w:id="140" w:author="Yu SHI China Unicom" w:date="2025-02-08T11:53:00Z"/>
              </w:rPr>
            </w:pPr>
            <w:ins w:id="14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94E" w14:textId="77777777" w:rsidR="00865184" w:rsidRPr="00865184" w:rsidRDefault="00865184" w:rsidP="003A48BB">
            <w:pPr>
              <w:pStyle w:val="TAC"/>
              <w:rPr>
                <w:ins w:id="142" w:author="Yu SHI China Unicom" w:date="2025-02-08T11:53:00Z"/>
                <w:lang w:eastAsia="zh-TW"/>
              </w:rPr>
            </w:pPr>
            <w:ins w:id="143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CFBD" w14:textId="6FAEAC63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44" w:author="Yu SHI China Unicom" w:date="2025-02-08T11:53:00Z"/>
                <w:rFonts w:ascii="Arial" w:eastAsia="PMingLiU" w:hAnsi="Arial"/>
                <w:sz w:val="18"/>
              </w:rPr>
            </w:pPr>
            <w:ins w:id="14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pc_nrBand12_</w:t>
              </w:r>
            </w:ins>
            <w:ins w:id="146" w:author="Yu SHI China Unicom" w:date="2025-02-15T00:50:00Z">
              <w:r w:rsidR="00004961" w:rsidRPr="00004961">
                <w:rPr>
                  <w:rFonts w:ascii="Arial" w:hAnsi="Arial"/>
                  <w:sz w:val="18"/>
                  <w:highlight w:val="yellow"/>
                </w:rPr>
                <w:t>HD_FDD_</w:t>
              </w:r>
            </w:ins>
            <w:ins w:id="147" w:author="Yu SHI China Unicom" w:date="2025-02-08T11:53:00Z">
              <w:r w:rsidRPr="00004961">
                <w:rPr>
                  <w:rFonts w:ascii="Arial" w:hAnsi="Arial"/>
                  <w:sz w:val="18"/>
                  <w:highlight w:val="yellow"/>
                </w:rPr>
                <w:t>S</w:t>
              </w:r>
              <w:r w:rsidRPr="00865184">
                <w:rPr>
                  <w:rFonts w:ascii="Arial" w:eastAsia="PMingLiU" w:hAnsi="Arial"/>
                  <w:sz w:val="18"/>
                </w:rPr>
                <w:t>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6DA9" w14:textId="77777777" w:rsidR="00865184" w:rsidRPr="00865184" w:rsidRDefault="00865184" w:rsidP="003A48BB">
            <w:pPr>
              <w:keepNext/>
              <w:keepLines/>
              <w:spacing w:after="0"/>
              <w:rPr>
                <w:ins w:id="148" w:author="Yu SHI China Unicom" w:date="2025-02-08T11:53:00Z"/>
                <w:rFonts w:ascii="Arial" w:eastAsia="PMingLiU" w:hAnsi="Arial"/>
                <w:sz w:val="18"/>
              </w:rPr>
            </w:pPr>
            <w:ins w:id="14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n12</w:t>
              </w:r>
            </w:ins>
          </w:p>
        </w:tc>
      </w:tr>
      <w:tr w:rsidR="00865184" w:rsidRPr="00865184" w14:paraId="103A5316" w14:textId="77777777" w:rsidTr="003A48BB">
        <w:trPr>
          <w:cantSplit/>
          <w:jc w:val="center"/>
          <w:ins w:id="15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5B5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51" w:author="Yu SHI China Unicom" w:date="2025-02-08T11:53:00Z"/>
                <w:rFonts w:ascii="Arial" w:hAnsi="Arial"/>
                <w:sz w:val="18"/>
                <w:lang w:eastAsia="zh-CN"/>
              </w:rPr>
            </w:pPr>
            <w:ins w:id="152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F4F6D" w14:textId="77777777" w:rsidR="00865184" w:rsidRPr="00865184" w:rsidRDefault="00865184" w:rsidP="003A48BB">
            <w:pPr>
              <w:keepNext/>
              <w:keepLines/>
              <w:spacing w:after="0"/>
              <w:rPr>
                <w:ins w:id="153" w:author="Yu SHI China Unicom" w:date="2025-02-08T11:53:00Z"/>
                <w:rFonts w:ascii="Arial" w:eastAsia="PMingLiU" w:hAnsi="Arial"/>
                <w:sz w:val="18"/>
              </w:rPr>
            </w:pPr>
            <w:ins w:id="154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 NR Frequency band: 777-787 MHz (UL), 746-756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6C703" w14:textId="77777777" w:rsidR="00865184" w:rsidRPr="00865184" w:rsidRDefault="00865184" w:rsidP="003A48BB">
            <w:pPr>
              <w:pStyle w:val="TAL"/>
              <w:rPr>
                <w:ins w:id="155" w:author="Yu SHI China Unicom" w:date="2025-02-08T11:53:00Z"/>
              </w:rPr>
            </w:pPr>
            <w:ins w:id="156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3B1" w14:textId="77777777" w:rsidR="00865184" w:rsidRPr="00865184" w:rsidRDefault="00865184" w:rsidP="003A48BB">
            <w:pPr>
              <w:pStyle w:val="TAC"/>
              <w:rPr>
                <w:ins w:id="157" w:author="Yu SHI China Unicom" w:date="2025-02-08T11:53:00Z"/>
                <w:lang w:eastAsia="zh-TW"/>
              </w:rPr>
            </w:pPr>
            <w:ins w:id="158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2D4" w14:textId="3FE65E22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59" w:author="Yu SHI China Unicom" w:date="2025-02-08T11:53:00Z"/>
                <w:rFonts w:ascii="Arial" w:eastAsia="PMingLiU" w:hAnsi="Arial"/>
                <w:sz w:val="18"/>
              </w:rPr>
            </w:pPr>
            <w:ins w:id="16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pc_nrBand13_</w:t>
              </w:r>
            </w:ins>
            <w:ins w:id="161" w:author="Yu SHI China Unicom" w:date="2025-02-15T00:51:00Z">
              <w:r w:rsidR="00004961" w:rsidRPr="00004961">
                <w:rPr>
                  <w:rFonts w:ascii="Arial" w:eastAsia="PMingLiU" w:hAnsi="Arial"/>
                  <w:sz w:val="18"/>
                  <w:highlight w:val="yellow"/>
                </w:rPr>
                <w:t>HD_FDD_</w:t>
              </w:r>
            </w:ins>
            <w:ins w:id="162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D94" w14:textId="77777777" w:rsidR="00865184" w:rsidRPr="00865184" w:rsidRDefault="00865184" w:rsidP="003A48BB">
            <w:pPr>
              <w:keepNext/>
              <w:keepLines/>
              <w:spacing w:after="0"/>
              <w:rPr>
                <w:ins w:id="163" w:author="Yu SHI China Unicom" w:date="2025-02-08T11:53:00Z"/>
                <w:rFonts w:ascii="Arial" w:eastAsia="PMingLiU" w:hAnsi="Arial"/>
                <w:sz w:val="18"/>
              </w:rPr>
            </w:pPr>
            <w:ins w:id="164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n13</w:t>
              </w:r>
            </w:ins>
          </w:p>
        </w:tc>
      </w:tr>
      <w:tr w:rsidR="00865184" w:rsidRPr="00865184" w14:paraId="51DB1B6B" w14:textId="77777777" w:rsidTr="003A48BB">
        <w:trPr>
          <w:cantSplit/>
          <w:jc w:val="center"/>
          <w:ins w:id="16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2EF0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66" w:author="Yu SHI China Unicom" w:date="2025-02-08T11:53:00Z"/>
                <w:rFonts w:ascii="Arial" w:hAnsi="Arial"/>
                <w:sz w:val="18"/>
                <w:lang w:eastAsia="zh-CN"/>
              </w:rPr>
            </w:pPr>
            <w:ins w:id="167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F6CA8" w14:textId="77777777" w:rsidR="00865184" w:rsidRPr="00865184" w:rsidRDefault="00865184" w:rsidP="003A48BB">
            <w:pPr>
              <w:keepNext/>
              <w:keepLines/>
              <w:spacing w:after="0"/>
              <w:rPr>
                <w:ins w:id="168" w:author="Yu SHI China Unicom" w:date="2025-02-08T11:53:00Z"/>
                <w:rFonts w:ascii="Arial" w:eastAsia="PMingLiU" w:hAnsi="Arial"/>
                <w:sz w:val="18"/>
              </w:rPr>
            </w:pPr>
            <w:ins w:id="16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788-798 MHz (UL), 758-768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16BD" w14:textId="77777777" w:rsidR="00865184" w:rsidRPr="00865184" w:rsidRDefault="00865184" w:rsidP="003A48BB">
            <w:pPr>
              <w:pStyle w:val="TAL"/>
              <w:rPr>
                <w:ins w:id="170" w:author="Yu SHI China Unicom" w:date="2025-02-08T11:53:00Z"/>
              </w:rPr>
            </w:pPr>
            <w:ins w:id="17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2DC" w14:textId="77777777" w:rsidR="00865184" w:rsidRPr="00865184" w:rsidRDefault="00865184" w:rsidP="003A48BB">
            <w:pPr>
              <w:pStyle w:val="TAC"/>
              <w:rPr>
                <w:ins w:id="172" w:author="Yu SHI China Unicom" w:date="2025-02-08T11:53:00Z"/>
                <w:lang w:eastAsia="zh-TW"/>
              </w:rPr>
            </w:pPr>
            <w:ins w:id="173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F5D" w14:textId="398326A8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74" w:author="Yu SHI China Unicom" w:date="2025-02-08T11:53:00Z"/>
                <w:rFonts w:ascii="Arial" w:eastAsia="PMingLiU" w:hAnsi="Arial"/>
                <w:sz w:val="18"/>
              </w:rPr>
            </w:pPr>
            <w:ins w:id="17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pc_nrBand14_</w:t>
              </w:r>
            </w:ins>
            <w:ins w:id="176" w:author="Yu SHI China Unicom" w:date="2025-02-15T00:52:00Z">
              <w:r w:rsidR="00004961" w:rsidRPr="00004961">
                <w:rPr>
                  <w:rFonts w:ascii="Arial" w:eastAsia="PMingLiU" w:hAnsi="Arial"/>
                  <w:sz w:val="18"/>
                  <w:highlight w:val="yellow"/>
                </w:rPr>
                <w:t>HD_FDD_</w:t>
              </w:r>
            </w:ins>
            <w:ins w:id="177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A86" w14:textId="77777777" w:rsidR="00865184" w:rsidRPr="00865184" w:rsidRDefault="00865184" w:rsidP="003A48BB">
            <w:pPr>
              <w:keepNext/>
              <w:keepLines/>
              <w:spacing w:after="0"/>
              <w:rPr>
                <w:ins w:id="178" w:author="Yu SHI China Unicom" w:date="2025-02-08T11:53:00Z"/>
                <w:rFonts w:ascii="Arial" w:eastAsia="PMingLiU" w:hAnsi="Arial"/>
                <w:sz w:val="18"/>
              </w:rPr>
            </w:pPr>
            <w:ins w:id="17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n14</w:t>
              </w:r>
            </w:ins>
          </w:p>
        </w:tc>
      </w:tr>
      <w:tr w:rsidR="00865184" w:rsidRPr="00865184" w14:paraId="7BD812E9" w14:textId="77777777" w:rsidTr="003A48BB">
        <w:trPr>
          <w:cantSplit/>
          <w:jc w:val="center"/>
          <w:ins w:id="18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18F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81" w:author="Yu SHI China Unicom" w:date="2025-02-08T11:53:00Z"/>
                <w:rFonts w:ascii="Arial" w:hAnsi="Arial"/>
                <w:sz w:val="18"/>
                <w:lang w:eastAsia="zh-CN"/>
              </w:rPr>
            </w:pPr>
            <w:ins w:id="182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15 to 17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A50C" w14:textId="77777777" w:rsidR="00865184" w:rsidRPr="00865184" w:rsidRDefault="00865184" w:rsidP="003A48BB">
            <w:pPr>
              <w:keepNext/>
              <w:keepLines/>
              <w:spacing w:after="0"/>
              <w:rPr>
                <w:ins w:id="183" w:author="Yu SHI China Unicom" w:date="2025-02-08T11:53:00Z"/>
                <w:rFonts w:ascii="Arial" w:eastAsia="PMingLiU" w:hAnsi="Arial"/>
                <w:sz w:val="18"/>
              </w:rPr>
            </w:pPr>
            <w:ins w:id="184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F9EFD" w14:textId="77777777" w:rsidR="00865184" w:rsidRPr="00865184" w:rsidRDefault="00865184" w:rsidP="003A48BB">
            <w:pPr>
              <w:keepNext/>
              <w:keepLines/>
              <w:spacing w:after="0"/>
              <w:rPr>
                <w:ins w:id="185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3D3" w14:textId="77777777" w:rsidR="00865184" w:rsidRPr="00865184" w:rsidRDefault="00865184" w:rsidP="003A48BB">
            <w:pPr>
              <w:pStyle w:val="TAC"/>
              <w:rPr>
                <w:ins w:id="186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F6B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87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693" w14:textId="77777777" w:rsidR="00865184" w:rsidRPr="00865184" w:rsidRDefault="00865184" w:rsidP="003A48BB">
            <w:pPr>
              <w:keepNext/>
              <w:keepLines/>
              <w:spacing w:after="0"/>
              <w:rPr>
                <w:ins w:id="188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62C3EBA1" w14:textId="77777777" w:rsidTr="003A48BB">
        <w:trPr>
          <w:cantSplit/>
          <w:jc w:val="center"/>
          <w:ins w:id="18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8DC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90" w:author="Yu SHI China Unicom" w:date="2025-02-08T11:53:00Z"/>
                <w:rFonts w:ascii="Arial" w:hAnsi="Arial"/>
                <w:sz w:val="18"/>
                <w:lang w:eastAsia="zh-CN"/>
              </w:rPr>
            </w:pPr>
            <w:ins w:id="191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758F45" w14:textId="77777777" w:rsidR="00865184" w:rsidRPr="00865184" w:rsidRDefault="00865184" w:rsidP="003A48BB">
            <w:pPr>
              <w:keepNext/>
              <w:keepLines/>
              <w:spacing w:after="0"/>
              <w:rPr>
                <w:ins w:id="192" w:author="Yu SHI China Unicom" w:date="2025-02-08T11:53:00Z"/>
                <w:rFonts w:ascii="Arial" w:eastAsia="PMingLiU" w:hAnsi="Arial"/>
                <w:sz w:val="18"/>
              </w:rPr>
            </w:pPr>
            <w:ins w:id="19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815-830 MHz (UL), 860-875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6319F" w14:textId="77777777" w:rsidR="00865184" w:rsidRPr="00865184" w:rsidRDefault="00865184" w:rsidP="003A48BB">
            <w:pPr>
              <w:keepNext/>
              <w:keepLines/>
              <w:spacing w:after="0"/>
              <w:rPr>
                <w:ins w:id="194" w:author="Yu SHI China Unicom" w:date="2025-02-08T11:53:00Z"/>
                <w:rFonts w:ascii="Arial" w:eastAsia="PMingLiU" w:hAnsi="Arial"/>
                <w:sz w:val="18"/>
              </w:rPr>
            </w:pPr>
            <w:ins w:id="19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38.101-1, 7.3</w:t>
              </w:r>
              <w:r w:rsidRPr="00865184">
                <w:rPr>
                  <w:rFonts w:ascii="Arial" w:eastAsia="PMingLiU" w:hAnsi="Arial" w:hint="eastAsia"/>
                  <w:sz w:val="18"/>
                </w:rPr>
                <w:t>I</w:t>
              </w:r>
              <w:r w:rsidRPr="00865184">
                <w:rPr>
                  <w:rFonts w:ascii="Arial" w:eastAsia="PMingLiU" w:hAnsi="Arial"/>
                  <w:sz w:val="18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554A" w14:textId="77777777" w:rsidR="00865184" w:rsidRPr="00865184" w:rsidRDefault="00865184" w:rsidP="003A48BB">
            <w:pPr>
              <w:pStyle w:val="TAC"/>
              <w:rPr>
                <w:ins w:id="196" w:author="Yu SHI China Unicom" w:date="2025-02-08T11:53:00Z"/>
                <w:lang w:eastAsia="zh-TW"/>
              </w:rPr>
            </w:pPr>
            <w:ins w:id="197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806" w14:textId="4A282763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98" w:author="Yu SHI China Unicom" w:date="2025-02-08T11:53:00Z"/>
                <w:rFonts w:ascii="Arial" w:eastAsia="PMingLiU" w:hAnsi="Arial"/>
                <w:sz w:val="18"/>
              </w:rPr>
            </w:pPr>
            <w:ins w:id="19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pc_nrBand18_</w:t>
              </w:r>
            </w:ins>
            <w:ins w:id="200" w:author="Yu SHI China Unicom" w:date="2025-02-15T00:52:00Z">
              <w:r w:rsidR="00004961" w:rsidRPr="00004961">
                <w:rPr>
                  <w:rFonts w:ascii="Arial" w:eastAsia="PMingLiU" w:hAnsi="Arial"/>
                  <w:sz w:val="18"/>
                  <w:highlight w:val="yellow"/>
                </w:rPr>
                <w:t>HD_FDD_</w:t>
              </w:r>
            </w:ins>
            <w:ins w:id="20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43D" w14:textId="77777777" w:rsidR="00865184" w:rsidRPr="00865184" w:rsidRDefault="00865184" w:rsidP="003A48BB">
            <w:pPr>
              <w:keepNext/>
              <w:keepLines/>
              <w:spacing w:after="0"/>
              <w:rPr>
                <w:ins w:id="202" w:author="Yu SHI China Unicom" w:date="2025-02-08T11:53:00Z"/>
                <w:rFonts w:ascii="Arial" w:eastAsia="PMingLiU" w:hAnsi="Arial"/>
                <w:sz w:val="18"/>
              </w:rPr>
            </w:pPr>
            <w:ins w:id="20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n18</w:t>
              </w:r>
            </w:ins>
          </w:p>
        </w:tc>
      </w:tr>
      <w:tr w:rsidR="00865184" w:rsidRPr="00865184" w14:paraId="02C8ED26" w14:textId="77777777" w:rsidTr="003A48BB">
        <w:trPr>
          <w:cantSplit/>
          <w:jc w:val="center"/>
          <w:ins w:id="20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6AB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05" w:author="Yu SHI China Unicom" w:date="2025-02-08T11:53:00Z"/>
                <w:rFonts w:ascii="Arial" w:hAnsi="Arial"/>
                <w:sz w:val="18"/>
                <w:lang w:eastAsia="zh-CN"/>
              </w:rPr>
            </w:pPr>
            <w:ins w:id="206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6662A" w14:textId="77777777" w:rsidR="00865184" w:rsidRPr="00865184" w:rsidRDefault="00865184" w:rsidP="003A48BB">
            <w:pPr>
              <w:keepNext/>
              <w:keepLines/>
              <w:spacing w:after="0"/>
              <w:rPr>
                <w:ins w:id="207" w:author="Yu SHI China Unicom" w:date="2025-02-08T11:53:00Z"/>
                <w:rFonts w:ascii="Arial" w:eastAsia="PMingLiU" w:hAnsi="Arial"/>
                <w:sz w:val="18"/>
              </w:rPr>
            </w:pPr>
            <w:ins w:id="20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A545E" w14:textId="77777777" w:rsidR="00865184" w:rsidRPr="00865184" w:rsidRDefault="00865184" w:rsidP="003A48BB">
            <w:pPr>
              <w:keepNext/>
              <w:keepLines/>
              <w:spacing w:after="0"/>
              <w:rPr>
                <w:ins w:id="209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E69" w14:textId="77777777" w:rsidR="00865184" w:rsidRPr="00865184" w:rsidRDefault="00865184" w:rsidP="003A48BB">
            <w:pPr>
              <w:pStyle w:val="TAC"/>
              <w:rPr>
                <w:ins w:id="210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7D4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1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702" w14:textId="77777777" w:rsidR="00865184" w:rsidRPr="00865184" w:rsidRDefault="00865184" w:rsidP="003A48BB">
            <w:pPr>
              <w:keepNext/>
              <w:keepLines/>
              <w:spacing w:after="0"/>
              <w:rPr>
                <w:ins w:id="212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381C51C0" w14:textId="77777777" w:rsidTr="003A48BB">
        <w:trPr>
          <w:cantSplit/>
          <w:jc w:val="center"/>
          <w:ins w:id="21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80FA" w14:textId="77777777" w:rsidR="00865184" w:rsidRPr="00865184" w:rsidRDefault="00865184" w:rsidP="003A48BB">
            <w:pPr>
              <w:pStyle w:val="TAC"/>
              <w:rPr>
                <w:ins w:id="214" w:author="Yu SHI China Unicom" w:date="2025-02-08T11:53:00Z"/>
              </w:rPr>
            </w:pPr>
            <w:ins w:id="215" w:author="Yu SHI China Unicom" w:date="2025-02-08T11:53:00Z">
              <w:r w:rsidRPr="00865184">
                <w:t>20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6DD2E" w14:textId="77777777" w:rsidR="00865184" w:rsidRPr="00865184" w:rsidRDefault="00865184" w:rsidP="003A48BB">
            <w:pPr>
              <w:pStyle w:val="TAL"/>
              <w:rPr>
                <w:ins w:id="216" w:author="Yu SHI China Unicom" w:date="2025-02-08T11:53:00Z"/>
              </w:rPr>
            </w:pPr>
            <w:ins w:id="217" w:author="Yu SHI China Unicom" w:date="2025-02-08T11:53:00Z">
              <w:r w:rsidRPr="00865184">
                <w:t>NR Frequency band: 832-862 MHz (UL), 791-821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BFD667" w14:textId="77777777" w:rsidR="00865184" w:rsidRPr="00865184" w:rsidRDefault="00865184" w:rsidP="003A48BB">
            <w:pPr>
              <w:pStyle w:val="TAL"/>
              <w:rPr>
                <w:ins w:id="218" w:author="Yu SHI China Unicom" w:date="2025-02-08T11:53:00Z"/>
              </w:rPr>
            </w:pPr>
            <w:ins w:id="219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2BB" w14:textId="77777777" w:rsidR="00865184" w:rsidRPr="00865184" w:rsidRDefault="00865184" w:rsidP="003A48BB">
            <w:pPr>
              <w:pStyle w:val="TAC"/>
              <w:rPr>
                <w:ins w:id="220" w:author="Yu SHI China Unicom" w:date="2025-02-08T11:53:00Z"/>
                <w:lang w:eastAsia="zh-TW"/>
              </w:rPr>
            </w:pPr>
            <w:ins w:id="221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3B4F" w14:textId="166D9640" w:rsidR="00865184" w:rsidRPr="00865184" w:rsidRDefault="00865184" w:rsidP="003A48BB">
            <w:pPr>
              <w:pStyle w:val="TAC"/>
              <w:rPr>
                <w:ins w:id="222" w:author="Yu SHI China Unicom" w:date="2025-02-08T11:53:00Z"/>
              </w:rPr>
            </w:pPr>
            <w:ins w:id="223" w:author="Yu SHI China Unicom" w:date="2025-02-08T11:53:00Z">
              <w:r w:rsidRPr="00865184">
                <w:t>pc_nrBand20_</w:t>
              </w:r>
            </w:ins>
            <w:ins w:id="224" w:author="Yu SHI China Unicom" w:date="2025-02-15T00:52:00Z">
              <w:r w:rsidR="00004961" w:rsidRPr="00004961">
                <w:rPr>
                  <w:rFonts w:eastAsia="PMingLiU"/>
                  <w:highlight w:val="yellow"/>
                </w:rPr>
                <w:t xml:space="preserve"> </w:t>
              </w:r>
              <w:proofErr w:type="spellStart"/>
              <w:r w:rsidR="00004961" w:rsidRPr="00004961">
                <w:rPr>
                  <w:rFonts w:eastAsia="PMingLiU"/>
                  <w:highlight w:val="yellow"/>
                </w:rPr>
                <w:t>HD_FDD_</w:t>
              </w:r>
            </w:ins>
            <w:ins w:id="225" w:author="Yu SHI China Unicom" w:date="2025-02-08T11:53:00Z">
              <w:r w:rsidRPr="00865184">
                <w:t>Supp</w:t>
              </w:r>
              <w:proofErr w:type="spell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457" w14:textId="77777777" w:rsidR="00865184" w:rsidRPr="00865184" w:rsidRDefault="00865184" w:rsidP="003A48BB">
            <w:pPr>
              <w:pStyle w:val="TAL"/>
              <w:rPr>
                <w:ins w:id="226" w:author="Yu SHI China Unicom" w:date="2025-02-08T11:53:00Z"/>
              </w:rPr>
            </w:pPr>
            <w:ins w:id="227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n20</w:t>
              </w:r>
            </w:ins>
          </w:p>
        </w:tc>
      </w:tr>
      <w:tr w:rsidR="00865184" w:rsidRPr="00865184" w14:paraId="6598319A" w14:textId="77777777" w:rsidTr="003A48BB">
        <w:trPr>
          <w:cantSplit/>
          <w:jc w:val="center"/>
          <w:ins w:id="22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0BEA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29" w:author="Yu SHI China Unicom" w:date="2025-02-08T11:53:00Z"/>
                <w:rFonts w:ascii="Arial" w:eastAsia="PMingLiU" w:hAnsi="Arial"/>
                <w:sz w:val="18"/>
              </w:rPr>
            </w:pPr>
            <w:ins w:id="23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21 to 23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EFB2" w14:textId="77777777" w:rsidR="00865184" w:rsidRPr="00865184" w:rsidRDefault="00865184" w:rsidP="003A48BB">
            <w:pPr>
              <w:keepNext/>
              <w:keepLines/>
              <w:spacing w:after="0"/>
              <w:rPr>
                <w:ins w:id="231" w:author="Yu SHI China Unicom" w:date="2025-02-08T11:53:00Z"/>
                <w:rFonts w:ascii="Arial" w:eastAsia="PMingLiU" w:hAnsi="Arial"/>
                <w:sz w:val="18"/>
              </w:rPr>
            </w:pPr>
            <w:ins w:id="232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5A316C" w14:textId="77777777" w:rsidR="00865184" w:rsidRPr="00865184" w:rsidRDefault="00865184" w:rsidP="003A48BB">
            <w:pPr>
              <w:keepNext/>
              <w:keepLines/>
              <w:spacing w:after="0"/>
              <w:rPr>
                <w:ins w:id="233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A0BA" w14:textId="77777777" w:rsidR="00865184" w:rsidRPr="00865184" w:rsidRDefault="00865184" w:rsidP="003A48BB">
            <w:pPr>
              <w:pStyle w:val="TAC"/>
              <w:rPr>
                <w:ins w:id="234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C4A9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35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26A3" w14:textId="77777777" w:rsidR="00865184" w:rsidRPr="00865184" w:rsidRDefault="00865184" w:rsidP="003A48BB">
            <w:pPr>
              <w:keepNext/>
              <w:keepLines/>
              <w:spacing w:after="0"/>
              <w:rPr>
                <w:ins w:id="236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332004AD" w14:textId="77777777" w:rsidTr="003A48BB">
        <w:trPr>
          <w:cantSplit/>
          <w:jc w:val="center"/>
          <w:ins w:id="23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17D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38" w:author="Yu SHI China Unicom" w:date="2025-02-08T11:53:00Z"/>
                <w:rFonts w:ascii="Arial" w:eastAsia="PMingLiU" w:hAnsi="Arial"/>
                <w:sz w:val="18"/>
              </w:rPr>
            </w:pPr>
            <w:ins w:id="23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787B81" w14:textId="77777777" w:rsidR="00865184" w:rsidRPr="00865184" w:rsidRDefault="00865184" w:rsidP="003A48BB">
            <w:pPr>
              <w:keepNext/>
              <w:keepLines/>
              <w:spacing w:after="0"/>
              <w:rPr>
                <w:ins w:id="240" w:author="Yu SHI China Unicom" w:date="2025-02-08T11:53:00Z"/>
                <w:rFonts w:ascii="Arial" w:eastAsia="PMingLiU" w:hAnsi="Arial"/>
                <w:sz w:val="18"/>
              </w:rPr>
            </w:pPr>
            <w:ins w:id="24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1626.5-1660.5 MHz (UL), 1525-1559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6EE90" w14:textId="77777777" w:rsidR="00865184" w:rsidRPr="00865184" w:rsidRDefault="00865184" w:rsidP="003A48BB">
            <w:pPr>
              <w:keepNext/>
              <w:keepLines/>
              <w:spacing w:after="0"/>
              <w:rPr>
                <w:ins w:id="242" w:author="Yu SHI China Unicom" w:date="2025-02-08T11:53:00Z"/>
                <w:rFonts w:ascii="Arial" w:hAnsi="Arial"/>
                <w:sz w:val="18"/>
                <w:szCs w:val="18"/>
              </w:rPr>
            </w:pPr>
            <w:ins w:id="243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6F8" w14:textId="77777777" w:rsidR="00865184" w:rsidRPr="00865184" w:rsidRDefault="00865184" w:rsidP="003A48BB">
            <w:pPr>
              <w:pStyle w:val="TAC"/>
              <w:rPr>
                <w:ins w:id="244" w:author="Yu SHI China Unicom" w:date="2025-02-08T11:53:00Z"/>
                <w:lang w:eastAsia="zh-TW"/>
              </w:rPr>
            </w:pPr>
            <w:ins w:id="245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49A" w14:textId="3E987D35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46" w:author="Yu SHI China Unicom" w:date="2025-02-08T11:53:00Z"/>
                <w:rFonts w:ascii="Arial" w:hAnsi="Arial"/>
                <w:sz w:val="18"/>
                <w:szCs w:val="18"/>
              </w:rPr>
            </w:pPr>
            <w:ins w:id="247" w:author="Yu SHI China Unicom" w:date="2025-02-08T11:53:00Z">
              <w:r w:rsidRPr="00865184">
                <w:rPr>
                  <w:rFonts w:ascii="Arial" w:hAnsi="Arial"/>
                  <w:sz w:val="18"/>
                  <w:szCs w:val="18"/>
                </w:rPr>
                <w:t>pc_nrBand24_</w:t>
              </w:r>
            </w:ins>
            <w:ins w:id="248" w:author="Yu SHI China Unicom" w:date="2025-02-15T00:52:00Z">
              <w:r w:rsidR="00004961" w:rsidRPr="00004961">
                <w:rPr>
                  <w:rFonts w:ascii="Arial" w:eastAsia="PMingLiU" w:hAnsi="Arial"/>
                  <w:sz w:val="18"/>
                  <w:highlight w:val="yellow"/>
                </w:rPr>
                <w:t>HD_FDD_</w:t>
              </w:r>
            </w:ins>
            <w:ins w:id="249" w:author="Yu SHI China Unicom" w:date="2025-02-08T11:53:00Z">
              <w:r w:rsidRPr="00865184">
                <w:rPr>
                  <w:rFonts w:ascii="Arial" w:hAnsi="Arial"/>
                  <w:sz w:val="18"/>
                  <w:szCs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ADBD" w14:textId="77777777" w:rsidR="00865184" w:rsidRPr="00865184" w:rsidRDefault="00865184" w:rsidP="003A48BB">
            <w:pPr>
              <w:keepNext/>
              <w:keepLines/>
              <w:spacing w:after="0"/>
              <w:rPr>
                <w:ins w:id="250" w:author="Yu SHI China Unicom" w:date="2025-02-08T11:53:00Z"/>
                <w:rFonts w:ascii="Arial" w:hAnsi="Arial"/>
                <w:sz w:val="18"/>
                <w:szCs w:val="18"/>
              </w:rPr>
            </w:pPr>
            <w:ins w:id="251" w:author="Yu SHI China Unicom" w:date="2025-02-08T11:53:00Z">
              <w:r w:rsidRPr="00865184">
                <w:rPr>
                  <w:rFonts w:ascii="Arial" w:hAnsi="Arial"/>
                  <w:sz w:val="18"/>
                  <w:szCs w:val="18"/>
                </w:rPr>
                <w:t xml:space="preserve">NR HD-FDD </w:t>
              </w:r>
              <w:proofErr w:type="spellStart"/>
              <w:r w:rsidRPr="00865184">
                <w:rPr>
                  <w:rFonts w:ascii="Arial" w:hAnsi="Arial"/>
                  <w:sz w:val="18"/>
                  <w:szCs w:val="18"/>
                </w:rPr>
                <w:t>RedCap</w:t>
              </w:r>
              <w:proofErr w:type="spellEnd"/>
              <w:r w:rsidRPr="00865184">
                <w:rPr>
                  <w:rFonts w:ascii="Arial" w:hAnsi="Arial"/>
                  <w:sz w:val="18"/>
                  <w:szCs w:val="18"/>
                </w:rPr>
                <w:t xml:space="preserve"> UE FR1 Band n24</w:t>
              </w:r>
            </w:ins>
          </w:p>
        </w:tc>
      </w:tr>
      <w:tr w:rsidR="00865184" w:rsidRPr="00865184" w14:paraId="76E302F4" w14:textId="77777777" w:rsidTr="003A48BB">
        <w:trPr>
          <w:cantSplit/>
          <w:jc w:val="center"/>
          <w:ins w:id="25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3298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53" w:author="Yu SHI China Unicom" w:date="2025-02-08T11:53:00Z"/>
                <w:rFonts w:ascii="Arial" w:eastAsia="PMingLiU" w:hAnsi="Arial"/>
                <w:sz w:val="18"/>
              </w:rPr>
            </w:pPr>
            <w:ins w:id="254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1D193" w14:textId="77777777" w:rsidR="00865184" w:rsidRPr="00865184" w:rsidRDefault="00865184" w:rsidP="003A48BB">
            <w:pPr>
              <w:keepNext/>
              <w:keepLines/>
              <w:spacing w:after="0"/>
              <w:rPr>
                <w:ins w:id="255" w:author="Yu SHI China Unicom" w:date="2025-02-08T11:53:00Z"/>
                <w:rFonts w:ascii="Arial" w:eastAsia="PMingLiU" w:hAnsi="Arial"/>
                <w:sz w:val="18"/>
              </w:rPr>
            </w:pPr>
            <w:ins w:id="256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1850-1915 MHz (UL), 1930- 1995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1E4DF" w14:textId="77777777" w:rsidR="00865184" w:rsidRPr="00865184" w:rsidRDefault="00865184" w:rsidP="003A48BB">
            <w:pPr>
              <w:keepNext/>
              <w:keepLines/>
              <w:spacing w:after="0"/>
              <w:rPr>
                <w:ins w:id="257" w:author="Yu SHI China Unicom" w:date="2025-02-08T11:53:00Z"/>
                <w:rFonts w:ascii="Arial" w:eastAsia="PMingLiU" w:hAnsi="Arial"/>
                <w:sz w:val="18"/>
              </w:rPr>
            </w:pPr>
            <w:ins w:id="258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0B36" w14:textId="77777777" w:rsidR="00865184" w:rsidRPr="00865184" w:rsidRDefault="00865184" w:rsidP="003A48BB">
            <w:pPr>
              <w:pStyle w:val="TAC"/>
              <w:rPr>
                <w:ins w:id="259" w:author="Yu SHI China Unicom" w:date="2025-02-08T11:53:00Z"/>
                <w:lang w:eastAsia="zh-TW"/>
              </w:rPr>
            </w:pPr>
            <w:ins w:id="260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0C67" w14:textId="66948DA3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61" w:author="Yu SHI China Unicom" w:date="2025-02-08T11:53:00Z"/>
                <w:rFonts w:ascii="Arial" w:eastAsia="PMingLiU" w:hAnsi="Arial"/>
                <w:sz w:val="18"/>
              </w:rPr>
            </w:pPr>
            <w:ins w:id="262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pc_nrBand25_</w:t>
              </w:r>
            </w:ins>
            <w:ins w:id="263" w:author="Yu SHI China Unicom" w:date="2025-02-15T00:52:00Z">
              <w:r w:rsidR="00592FDC" w:rsidRPr="00004961">
                <w:rPr>
                  <w:rFonts w:ascii="Arial" w:eastAsia="PMingLiU" w:hAnsi="Arial"/>
                  <w:sz w:val="18"/>
                  <w:highlight w:val="yellow"/>
                </w:rPr>
                <w:t>HD_FDD_</w:t>
              </w:r>
            </w:ins>
            <w:ins w:id="264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9F0" w14:textId="77777777" w:rsidR="00865184" w:rsidRPr="00865184" w:rsidRDefault="00865184" w:rsidP="003A48BB">
            <w:pPr>
              <w:keepNext/>
              <w:keepLines/>
              <w:spacing w:after="0"/>
              <w:rPr>
                <w:ins w:id="265" w:author="Yu SHI China Unicom" w:date="2025-02-08T11:53:00Z"/>
                <w:rFonts w:ascii="Arial" w:eastAsia="PMingLiU" w:hAnsi="Arial"/>
                <w:sz w:val="18"/>
              </w:rPr>
            </w:pPr>
            <w:ins w:id="266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n25</w:t>
              </w:r>
            </w:ins>
          </w:p>
        </w:tc>
      </w:tr>
      <w:tr w:rsidR="00865184" w:rsidRPr="00865184" w14:paraId="15703D69" w14:textId="77777777" w:rsidTr="003A48BB">
        <w:trPr>
          <w:cantSplit/>
          <w:jc w:val="center"/>
          <w:ins w:id="26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184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68" w:author="Yu SHI China Unicom" w:date="2025-02-08T11:53:00Z"/>
                <w:rFonts w:ascii="Arial" w:eastAsia="PMingLiU" w:hAnsi="Arial"/>
                <w:sz w:val="18"/>
              </w:rPr>
            </w:pPr>
            <w:ins w:id="26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97DEE" w14:textId="77777777" w:rsidR="00865184" w:rsidRPr="00865184" w:rsidRDefault="00865184" w:rsidP="003A48BB">
            <w:pPr>
              <w:keepNext/>
              <w:keepLines/>
              <w:spacing w:after="0"/>
              <w:rPr>
                <w:ins w:id="270" w:author="Yu SHI China Unicom" w:date="2025-02-08T11:53:00Z"/>
                <w:rFonts w:ascii="Arial" w:eastAsia="PMingLiU" w:hAnsi="Arial"/>
                <w:sz w:val="18"/>
              </w:rPr>
            </w:pPr>
            <w:ins w:id="27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814-849 MHz (UL), 859-894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0D95E" w14:textId="77777777" w:rsidR="00865184" w:rsidRPr="00865184" w:rsidRDefault="00865184" w:rsidP="003A48BB">
            <w:pPr>
              <w:keepNext/>
              <w:keepLines/>
              <w:spacing w:after="0"/>
              <w:rPr>
                <w:ins w:id="272" w:author="Yu SHI China Unicom" w:date="2025-02-08T11:53:00Z"/>
                <w:rFonts w:ascii="Arial" w:eastAsia="PMingLiU" w:hAnsi="Arial"/>
                <w:sz w:val="18"/>
              </w:rPr>
            </w:pPr>
            <w:ins w:id="273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70B" w14:textId="77777777" w:rsidR="00865184" w:rsidRPr="00865184" w:rsidRDefault="00865184" w:rsidP="003A48BB">
            <w:pPr>
              <w:pStyle w:val="TAC"/>
              <w:rPr>
                <w:ins w:id="274" w:author="Yu SHI China Unicom" w:date="2025-02-08T11:53:00Z"/>
                <w:lang w:eastAsia="zh-TW"/>
              </w:rPr>
            </w:pPr>
            <w:ins w:id="275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06A" w14:textId="20A89D78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76" w:author="Yu SHI China Unicom" w:date="2025-02-08T11:53:00Z"/>
                <w:rFonts w:ascii="Arial" w:eastAsia="PMingLiU" w:hAnsi="Arial"/>
                <w:sz w:val="18"/>
              </w:rPr>
            </w:pPr>
            <w:ins w:id="277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pc_nrBand26_</w:t>
              </w:r>
            </w:ins>
            <w:ins w:id="278" w:author="Yu SHI China Unicom" w:date="2025-02-15T00:52:00Z">
              <w:r w:rsidR="00592FDC" w:rsidRPr="00004961">
                <w:rPr>
                  <w:rFonts w:ascii="Arial" w:eastAsia="PMingLiU" w:hAnsi="Arial"/>
                  <w:sz w:val="18"/>
                  <w:highlight w:val="yellow"/>
                </w:rPr>
                <w:t>HD_FDD_</w:t>
              </w:r>
              <w:r w:rsidR="00592FDC" w:rsidRPr="00865184">
                <w:rPr>
                  <w:rFonts w:ascii="Arial" w:eastAsia="PMingLiU" w:hAnsi="Arial"/>
                  <w:sz w:val="18"/>
                </w:rPr>
                <w:t xml:space="preserve"> </w:t>
              </w:r>
            </w:ins>
            <w:ins w:id="27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02B" w14:textId="77777777" w:rsidR="00865184" w:rsidRPr="00865184" w:rsidRDefault="00865184" w:rsidP="003A48BB">
            <w:pPr>
              <w:keepNext/>
              <w:keepLines/>
              <w:spacing w:after="0"/>
              <w:rPr>
                <w:ins w:id="280" w:author="Yu SHI China Unicom" w:date="2025-02-08T11:53:00Z"/>
                <w:rFonts w:ascii="Arial" w:eastAsia="PMingLiU" w:hAnsi="Arial"/>
                <w:sz w:val="18"/>
              </w:rPr>
            </w:pPr>
            <w:ins w:id="28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n26</w:t>
              </w:r>
            </w:ins>
          </w:p>
        </w:tc>
      </w:tr>
      <w:tr w:rsidR="00865184" w:rsidRPr="00865184" w14:paraId="7F160815" w14:textId="77777777" w:rsidTr="003A48BB">
        <w:trPr>
          <w:cantSplit/>
          <w:jc w:val="center"/>
          <w:ins w:id="28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C2E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83" w:author="Yu SHI China Unicom" w:date="2025-02-08T11:53:00Z"/>
                <w:rFonts w:ascii="Arial" w:hAnsi="Arial"/>
                <w:sz w:val="18"/>
                <w:lang w:eastAsia="zh-CN"/>
              </w:rPr>
            </w:pPr>
            <w:ins w:id="284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27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0A1BAD" w14:textId="77777777" w:rsidR="00865184" w:rsidRPr="00865184" w:rsidRDefault="00865184" w:rsidP="003A48BB">
            <w:pPr>
              <w:keepNext/>
              <w:keepLines/>
              <w:spacing w:after="0"/>
              <w:rPr>
                <w:ins w:id="285" w:author="Yu SHI China Unicom" w:date="2025-02-08T11:53:00Z"/>
                <w:rFonts w:ascii="Arial" w:eastAsia="PMingLiU" w:hAnsi="Arial"/>
                <w:sz w:val="18"/>
              </w:rPr>
            </w:pPr>
            <w:ins w:id="286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BA2D" w14:textId="77777777" w:rsidR="00865184" w:rsidRPr="00865184" w:rsidRDefault="00865184" w:rsidP="003A48BB">
            <w:pPr>
              <w:keepNext/>
              <w:keepLines/>
              <w:spacing w:after="0"/>
              <w:rPr>
                <w:ins w:id="287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33A1" w14:textId="77777777" w:rsidR="00865184" w:rsidRPr="00865184" w:rsidRDefault="00865184" w:rsidP="003A48BB">
            <w:pPr>
              <w:pStyle w:val="TAC"/>
              <w:rPr>
                <w:ins w:id="288" w:author="Yu SHI China Unicom" w:date="2025-02-08T11:53:00Z"/>
                <w:lang w:eastAsia="zh-TW"/>
              </w:rPr>
            </w:pPr>
            <w:ins w:id="28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4D0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90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3AC9" w14:textId="77777777" w:rsidR="00865184" w:rsidRPr="00865184" w:rsidRDefault="00865184" w:rsidP="003A48BB">
            <w:pPr>
              <w:keepNext/>
              <w:keepLines/>
              <w:spacing w:after="0"/>
              <w:rPr>
                <w:ins w:id="291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2D3B3A48" w14:textId="77777777" w:rsidTr="003A48BB">
        <w:trPr>
          <w:cantSplit/>
          <w:jc w:val="center"/>
          <w:ins w:id="29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1062" w14:textId="77777777" w:rsidR="00865184" w:rsidRPr="00865184" w:rsidRDefault="00865184" w:rsidP="003A48BB">
            <w:pPr>
              <w:pStyle w:val="TAC"/>
              <w:rPr>
                <w:ins w:id="293" w:author="Yu SHI China Unicom" w:date="2025-02-08T11:53:00Z"/>
              </w:rPr>
            </w:pPr>
            <w:ins w:id="294" w:author="Yu SHI China Unicom" w:date="2025-02-08T11:53:00Z">
              <w:r w:rsidRPr="00865184">
                <w:t>28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E31BA" w14:textId="77777777" w:rsidR="00865184" w:rsidRPr="00865184" w:rsidRDefault="00865184" w:rsidP="003A48BB">
            <w:pPr>
              <w:pStyle w:val="TAL"/>
              <w:rPr>
                <w:ins w:id="295" w:author="Yu SHI China Unicom" w:date="2025-02-08T11:53:00Z"/>
              </w:rPr>
            </w:pPr>
            <w:ins w:id="296" w:author="Yu SHI China Unicom" w:date="2025-02-08T11:53:00Z">
              <w:r w:rsidRPr="00865184">
                <w:t>NR Frequency band: 703-748 MHz (UL), 758-803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669A44" w14:textId="77777777" w:rsidR="00865184" w:rsidRPr="00865184" w:rsidRDefault="00865184" w:rsidP="003A48BB">
            <w:pPr>
              <w:pStyle w:val="TAL"/>
              <w:rPr>
                <w:ins w:id="297" w:author="Yu SHI China Unicom" w:date="2025-02-08T11:53:00Z"/>
              </w:rPr>
            </w:pPr>
            <w:ins w:id="298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98C" w14:textId="77777777" w:rsidR="00865184" w:rsidRPr="00865184" w:rsidRDefault="00865184" w:rsidP="003A48BB">
            <w:pPr>
              <w:pStyle w:val="TAC"/>
              <w:rPr>
                <w:ins w:id="299" w:author="Yu SHI China Unicom" w:date="2025-02-08T11:53:00Z"/>
                <w:lang w:eastAsia="zh-TW"/>
              </w:rPr>
            </w:pPr>
            <w:ins w:id="300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3756" w14:textId="5BDAED8E" w:rsidR="00865184" w:rsidRPr="00865184" w:rsidRDefault="00865184" w:rsidP="003A48BB">
            <w:pPr>
              <w:pStyle w:val="TAC"/>
              <w:rPr>
                <w:ins w:id="301" w:author="Yu SHI China Unicom" w:date="2025-02-08T11:53:00Z"/>
              </w:rPr>
            </w:pPr>
            <w:ins w:id="302" w:author="Yu SHI China Unicom" w:date="2025-02-08T11:53:00Z">
              <w:r w:rsidRPr="00865184">
                <w:t>pc_nrBand28_</w:t>
              </w:r>
            </w:ins>
            <w:ins w:id="303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 xml:space="preserve"> </w:t>
              </w:r>
              <w:proofErr w:type="spellStart"/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304" w:author="Yu SHI China Unicom" w:date="2025-02-08T11:53:00Z">
              <w:r w:rsidRPr="00865184">
                <w:t>Supp</w:t>
              </w:r>
              <w:proofErr w:type="spell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E963" w14:textId="77777777" w:rsidR="00865184" w:rsidRPr="00865184" w:rsidRDefault="00865184" w:rsidP="003A48BB">
            <w:pPr>
              <w:pStyle w:val="TAL"/>
              <w:rPr>
                <w:ins w:id="305" w:author="Yu SHI China Unicom" w:date="2025-02-08T11:53:00Z"/>
              </w:rPr>
            </w:pPr>
            <w:ins w:id="306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n28</w:t>
              </w:r>
            </w:ins>
          </w:p>
        </w:tc>
      </w:tr>
      <w:tr w:rsidR="00865184" w:rsidRPr="00865184" w14:paraId="784C9586" w14:textId="77777777" w:rsidTr="003A48BB">
        <w:trPr>
          <w:cantSplit/>
          <w:jc w:val="center"/>
          <w:ins w:id="30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24A" w14:textId="77777777" w:rsidR="00865184" w:rsidRPr="00865184" w:rsidRDefault="00865184" w:rsidP="003A48BB">
            <w:pPr>
              <w:pStyle w:val="TAC"/>
              <w:rPr>
                <w:ins w:id="308" w:author="Yu SHI China Unicom" w:date="2025-02-08T11:53:00Z"/>
                <w:lang w:eastAsia="zh-CN"/>
              </w:rPr>
            </w:pPr>
            <w:ins w:id="309" w:author="Yu SHI China Unicom" w:date="2025-02-08T11:53:00Z">
              <w:r w:rsidRPr="00865184">
                <w:rPr>
                  <w:lang w:eastAsia="zh-CN"/>
                </w:rPr>
                <w:t>29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59CB51" w14:textId="77777777" w:rsidR="00865184" w:rsidRPr="00865184" w:rsidRDefault="00865184" w:rsidP="003A48BB">
            <w:pPr>
              <w:pStyle w:val="TAL"/>
              <w:rPr>
                <w:ins w:id="310" w:author="Yu SHI China Unicom" w:date="2025-02-08T11:53:00Z"/>
              </w:rPr>
            </w:pPr>
            <w:ins w:id="311" w:author="Yu SHI China Unicom" w:date="2025-02-08T11:53:00Z">
              <w:r w:rsidRPr="00865184">
                <w:rPr>
                  <w:rFonts w:eastAsia="PMingLiU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9EBD9" w14:textId="77777777" w:rsidR="00865184" w:rsidRPr="00865184" w:rsidRDefault="00865184" w:rsidP="003A48BB">
            <w:pPr>
              <w:pStyle w:val="TAL"/>
              <w:rPr>
                <w:ins w:id="312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C42" w14:textId="77777777" w:rsidR="00865184" w:rsidRPr="00865184" w:rsidRDefault="00865184" w:rsidP="003A48BB">
            <w:pPr>
              <w:pStyle w:val="TAC"/>
              <w:rPr>
                <w:ins w:id="313" w:author="Yu SHI China Unicom" w:date="2025-02-08T11:53:00Z"/>
                <w:lang w:eastAsia="zh-TW"/>
              </w:rPr>
            </w:pPr>
            <w:ins w:id="31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AD6" w14:textId="77777777" w:rsidR="00865184" w:rsidRPr="00865184" w:rsidRDefault="00865184" w:rsidP="003A48BB">
            <w:pPr>
              <w:pStyle w:val="TAC"/>
              <w:rPr>
                <w:ins w:id="315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9AF" w14:textId="77777777" w:rsidR="00865184" w:rsidRPr="00865184" w:rsidRDefault="00865184" w:rsidP="003A48BB">
            <w:pPr>
              <w:pStyle w:val="TAL"/>
              <w:rPr>
                <w:ins w:id="316" w:author="Yu SHI China Unicom" w:date="2025-02-08T11:53:00Z"/>
              </w:rPr>
            </w:pPr>
          </w:p>
        </w:tc>
      </w:tr>
      <w:tr w:rsidR="00865184" w:rsidRPr="00865184" w14:paraId="1D6D8C8E" w14:textId="77777777" w:rsidTr="003A48BB">
        <w:trPr>
          <w:cantSplit/>
          <w:jc w:val="center"/>
          <w:ins w:id="31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58D" w14:textId="77777777" w:rsidR="00865184" w:rsidRPr="00865184" w:rsidRDefault="00865184" w:rsidP="003A48BB">
            <w:pPr>
              <w:pStyle w:val="TAC"/>
              <w:rPr>
                <w:ins w:id="318" w:author="Yu SHI China Unicom" w:date="2025-02-08T11:53:00Z"/>
                <w:lang w:eastAsia="zh-CN"/>
              </w:rPr>
            </w:pPr>
            <w:ins w:id="319" w:author="Yu SHI China Unicom" w:date="2025-02-08T11:53:00Z">
              <w:r w:rsidRPr="00865184">
                <w:rPr>
                  <w:lang w:eastAsia="zh-CN"/>
                </w:rPr>
                <w:t>30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A4D0C" w14:textId="77777777" w:rsidR="00865184" w:rsidRPr="00865184" w:rsidRDefault="00865184" w:rsidP="003A48BB">
            <w:pPr>
              <w:pStyle w:val="TAL"/>
              <w:rPr>
                <w:ins w:id="320" w:author="Yu SHI China Unicom" w:date="2025-02-08T11:53:00Z"/>
                <w:rFonts w:eastAsia="PMingLiU"/>
              </w:rPr>
            </w:pPr>
            <w:ins w:id="321" w:author="Yu SHI China Unicom" w:date="2025-02-08T11:53:00Z">
              <w:r w:rsidRPr="00865184">
                <w:t>NR Frequency band: 2305-2315 MHz (UL), 2350-2360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A6907" w14:textId="77777777" w:rsidR="00865184" w:rsidRPr="00865184" w:rsidRDefault="00865184" w:rsidP="003A48BB">
            <w:pPr>
              <w:pStyle w:val="TAL"/>
              <w:rPr>
                <w:ins w:id="322" w:author="Yu SHI China Unicom" w:date="2025-02-08T11:53:00Z"/>
              </w:rPr>
            </w:pPr>
            <w:ins w:id="323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F6B4" w14:textId="77777777" w:rsidR="00865184" w:rsidRPr="00865184" w:rsidRDefault="00865184" w:rsidP="003A48BB">
            <w:pPr>
              <w:pStyle w:val="TAC"/>
              <w:rPr>
                <w:ins w:id="324" w:author="Yu SHI China Unicom" w:date="2025-02-08T11:53:00Z"/>
                <w:lang w:eastAsia="zh-TW"/>
              </w:rPr>
            </w:pPr>
            <w:ins w:id="325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3F8" w14:textId="068030AC" w:rsidR="00865184" w:rsidRPr="00865184" w:rsidRDefault="00865184" w:rsidP="003A48BB">
            <w:pPr>
              <w:pStyle w:val="TAC"/>
              <w:rPr>
                <w:ins w:id="326" w:author="Yu SHI China Unicom" w:date="2025-02-08T11:53:00Z"/>
              </w:rPr>
            </w:pPr>
            <w:ins w:id="327" w:author="Yu SHI China Unicom" w:date="2025-02-08T11:53:00Z">
              <w:r w:rsidRPr="00865184">
                <w:t>pc_nrBand30_</w:t>
              </w:r>
            </w:ins>
            <w:ins w:id="328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329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D00" w14:textId="77777777" w:rsidR="00865184" w:rsidRPr="00865184" w:rsidRDefault="00865184" w:rsidP="003A48BB">
            <w:pPr>
              <w:pStyle w:val="TAL"/>
              <w:rPr>
                <w:ins w:id="330" w:author="Yu SHI China Unicom" w:date="2025-02-08T11:53:00Z"/>
              </w:rPr>
            </w:pPr>
            <w:ins w:id="331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n30</w:t>
              </w:r>
            </w:ins>
          </w:p>
        </w:tc>
      </w:tr>
      <w:tr w:rsidR="00865184" w:rsidRPr="00865184" w14:paraId="2B11EEF8" w14:textId="77777777" w:rsidTr="003A48BB">
        <w:trPr>
          <w:cantSplit/>
          <w:jc w:val="center"/>
          <w:ins w:id="33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D5DE" w14:textId="77777777" w:rsidR="00865184" w:rsidRPr="00865184" w:rsidRDefault="00865184" w:rsidP="003A48BB">
            <w:pPr>
              <w:pStyle w:val="TAC"/>
              <w:rPr>
                <w:ins w:id="333" w:author="Yu SHI China Unicom" w:date="2025-02-08T11:53:00Z"/>
                <w:lang w:eastAsia="zh-CN"/>
              </w:rPr>
            </w:pPr>
            <w:ins w:id="334" w:author="Yu SHI China Unicom" w:date="2025-02-08T11:53:00Z">
              <w:r w:rsidRPr="00865184">
                <w:rPr>
                  <w:lang w:eastAsia="zh-CN"/>
                </w:rPr>
                <w:t>31-64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A548D" w14:textId="77777777" w:rsidR="00865184" w:rsidRPr="00865184" w:rsidRDefault="00865184" w:rsidP="003A48BB">
            <w:pPr>
              <w:pStyle w:val="TAL"/>
              <w:rPr>
                <w:ins w:id="335" w:author="Yu SHI China Unicom" w:date="2025-02-08T11:53:00Z"/>
              </w:rPr>
            </w:pPr>
            <w:ins w:id="336" w:author="Yu SHI China Unicom" w:date="2025-02-08T11:53:00Z">
              <w:r w:rsidRPr="00865184">
                <w:rPr>
                  <w:rFonts w:eastAsia="PMingLiU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A9A31" w14:textId="77777777" w:rsidR="00865184" w:rsidRPr="00865184" w:rsidRDefault="00865184" w:rsidP="003A48BB">
            <w:pPr>
              <w:pStyle w:val="TAL"/>
              <w:rPr>
                <w:ins w:id="337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BBD" w14:textId="77777777" w:rsidR="00865184" w:rsidRPr="00865184" w:rsidRDefault="00865184" w:rsidP="003A48BB">
            <w:pPr>
              <w:pStyle w:val="TAC"/>
              <w:rPr>
                <w:ins w:id="338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CBB" w14:textId="77777777" w:rsidR="00865184" w:rsidRPr="00865184" w:rsidRDefault="00865184" w:rsidP="003A48BB">
            <w:pPr>
              <w:pStyle w:val="TAC"/>
              <w:rPr>
                <w:ins w:id="339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2122" w14:textId="77777777" w:rsidR="00865184" w:rsidRPr="00865184" w:rsidRDefault="00865184" w:rsidP="003A48BB">
            <w:pPr>
              <w:pStyle w:val="TAL"/>
              <w:rPr>
                <w:ins w:id="340" w:author="Yu SHI China Unicom" w:date="2025-02-08T11:53:00Z"/>
              </w:rPr>
            </w:pPr>
          </w:p>
        </w:tc>
      </w:tr>
      <w:tr w:rsidR="00865184" w:rsidRPr="00865184" w14:paraId="7B89E4A7" w14:textId="77777777" w:rsidTr="003A48BB">
        <w:trPr>
          <w:cantSplit/>
          <w:jc w:val="center"/>
          <w:ins w:id="34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CDC" w14:textId="77777777" w:rsidR="00865184" w:rsidRPr="00865184" w:rsidRDefault="00865184" w:rsidP="003A48BB">
            <w:pPr>
              <w:pStyle w:val="TAC"/>
              <w:rPr>
                <w:ins w:id="342" w:author="Yu SHI China Unicom" w:date="2025-02-08T11:53:00Z"/>
              </w:rPr>
            </w:pPr>
            <w:ins w:id="343" w:author="Yu SHI China Unicom" w:date="2025-02-08T11:53:00Z">
              <w:r w:rsidRPr="00865184">
                <w:t>65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3C49AE" w14:textId="77777777" w:rsidR="00865184" w:rsidRPr="00865184" w:rsidRDefault="00865184" w:rsidP="003A48BB">
            <w:pPr>
              <w:pStyle w:val="TAL"/>
              <w:rPr>
                <w:ins w:id="344" w:author="Yu SHI China Unicom" w:date="2025-02-08T11:53:00Z"/>
              </w:rPr>
            </w:pPr>
            <w:ins w:id="345" w:author="Yu SHI China Unicom" w:date="2025-02-08T11:53:00Z">
              <w:r w:rsidRPr="00865184">
                <w:t>NR Frequency band: 1920-2010 MHz (UL),2110-2200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33EF4" w14:textId="77777777" w:rsidR="00865184" w:rsidRPr="00865184" w:rsidRDefault="00865184" w:rsidP="003A48BB">
            <w:pPr>
              <w:pStyle w:val="TAL"/>
              <w:rPr>
                <w:ins w:id="346" w:author="Yu SHI China Unicom" w:date="2025-02-08T11:53:00Z"/>
              </w:rPr>
            </w:pPr>
            <w:ins w:id="34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699" w14:textId="77777777" w:rsidR="00865184" w:rsidRPr="00865184" w:rsidRDefault="00865184" w:rsidP="003A48BB">
            <w:pPr>
              <w:pStyle w:val="TAC"/>
              <w:rPr>
                <w:ins w:id="348" w:author="Yu SHI China Unicom" w:date="2025-02-08T11:53:00Z"/>
                <w:lang w:eastAsia="zh-TW"/>
              </w:rPr>
            </w:pPr>
            <w:ins w:id="34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8A7" w14:textId="65A5282C" w:rsidR="00865184" w:rsidRPr="00865184" w:rsidRDefault="00865184" w:rsidP="003A48BB">
            <w:pPr>
              <w:pStyle w:val="TAC"/>
              <w:rPr>
                <w:ins w:id="350" w:author="Yu SHI China Unicom" w:date="2025-02-08T11:53:00Z"/>
              </w:rPr>
            </w:pPr>
            <w:ins w:id="351" w:author="Yu SHI China Unicom" w:date="2025-02-08T11:53:00Z">
              <w:r w:rsidRPr="00865184">
                <w:t>pc_nrBand65_</w:t>
              </w:r>
            </w:ins>
            <w:ins w:id="352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353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391" w14:textId="77777777" w:rsidR="00865184" w:rsidRPr="00865184" w:rsidRDefault="00865184" w:rsidP="003A48BB">
            <w:pPr>
              <w:pStyle w:val="TAL"/>
              <w:rPr>
                <w:ins w:id="354" w:author="Yu SHI China Unicom" w:date="2025-02-08T11:53:00Z"/>
              </w:rPr>
            </w:pPr>
            <w:ins w:id="355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n65</w:t>
              </w:r>
            </w:ins>
          </w:p>
        </w:tc>
      </w:tr>
      <w:tr w:rsidR="00865184" w:rsidRPr="00865184" w14:paraId="39162B39" w14:textId="77777777" w:rsidTr="003A48BB">
        <w:trPr>
          <w:cantSplit/>
          <w:jc w:val="center"/>
          <w:ins w:id="35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8D8" w14:textId="77777777" w:rsidR="00865184" w:rsidRPr="00865184" w:rsidRDefault="00865184" w:rsidP="003A48BB">
            <w:pPr>
              <w:pStyle w:val="TAC"/>
              <w:rPr>
                <w:ins w:id="357" w:author="Yu SHI China Unicom" w:date="2025-02-08T11:53:00Z"/>
              </w:rPr>
            </w:pPr>
            <w:ins w:id="358" w:author="Yu SHI China Unicom" w:date="2025-02-08T11:53:00Z">
              <w:r w:rsidRPr="00865184">
                <w:t>66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CD22E" w14:textId="77777777" w:rsidR="00865184" w:rsidRPr="00865184" w:rsidRDefault="00865184" w:rsidP="003A48BB">
            <w:pPr>
              <w:pStyle w:val="TAL"/>
              <w:rPr>
                <w:ins w:id="359" w:author="Yu SHI China Unicom" w:date="2025-02-08T11:53:00Z"/>
              </w:rPr>
            </w:pPr>
            <w:ins w:id="360" w:author="Yu SHI China Unicom" w:date="2025-02-08T11:53:00Z">
              <w:r w:rsidRPr="00865184">
                <w:t xml:space="preserve">NR Frequency band: </w:t>
              </w:r>
              <w:r w:rsidRPr="00865184">
                <w:rPr>
                  <w:rFonts w:cs="Arial"/>
                </w:rPr>
                <w:t>1710-1780 MHz (UL), 2110-2200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87DDFE" w14:textId="77777777" w:rsidR="00865184" w:rsidRPr="00865184" w:rsidRDefault="00865184" w:rsidP="003A48BB">
            <w:pPr>
              <w:pStyle w:val="TAL"/>
              <w:rPr>
                <w:ins w:id="361" w:author="Yu SHI China Unicom" w:date="2025-02-08T11:53:00Z"/>
              </w:rPr>
            </w:pPr>
            <w:ins w:id="36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245A" w14:textId="77777777" w:rsidR="00865184" w:rsidRPr="00865184" w:rsidRDefault="00865184" w:rsidP="003A48BB">
            <w:pPr>
              <w:pStyle w:val="TAC"/>
              <w:rPr>
                <w:ins w:id="363" w:author="Yu SHI China Unicom" w:date="2025-02-08T11:53:00Z"/>
                <w:lang w:eastAsia="zh-TW"/>
              </w:rPr>
            </w:pPr>
            <w:ins w:id="36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6AB0" w14:textId="2F2EAA8E" w:rsidR="00865184" w:rsidRPr="00865184" w:rsidRDefault="00865184" w:rsidP="003A48BB">
            <w:pPr>
              <w:pStyle w:val="TAC"/>
              <w:rPr>
                <w:ins w:id="365" w:author="Yu SHI China Unicom" w:date="2025-02-08T11:53:00Z"/>
              </w:rPr>
            </w:pPr>
            <w:ins w:id="366" w:author="Yu SHI China Unicom" w:date="2025-02-08T11:53:00Z">
              <w:r w:rsidRPr="00865184">
                <w:t>pc_nrBand66_</w:t>
              </w:r>
            </w:ins>
            <w:ins w:id="367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 xml:space="preserve"> </w:t>
              </w:r>
              <w:proofErr w:type="spellStart"/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368" w:author="Yu SHI China Unicom" w:date="2025-02-08T11:53:00Z">
              <w:r w:rsidRPr="00865184">
                <w:t>Supp</w:t>
              </w:r>
              <w:proofErr w:type="spell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B2F" w14:textId="77777777" w:rsidR="00865184" w:rsidRPr="00865184" w:rsidRDefault="00865184" w:rsidP="003A48BB">
            <w:pPr>
              <w:pStyle w:val="TAL"/>
              <w:rPr>
                <w:ins w:id="369" w:author="Yu SHI China Unicom" w:date="2025-02-08T11:53:00Z"/>
              </w:rPr>
            </w:pPr>
            <w:ins w:id="370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n66</w:t>
              </w:r>
            </w:ins>
          </w:p>
        </w:tc>
      </w:tr>
      <w:tr w:rsidR="00865184" w:rsidRPr="00865184" w14:paraId="4EAD4A85" w14:textId="77777777" w:rsidTr="003A48BB">
        <w:trPr>
          <w:cantSplit/>
          <w:jc w:val="center"/>
          <w:ins w:id="37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8AF" w14:textId="77777777" w:rsidR="00865184" w:rsidRPr="00865184" w:rsidRDefault="00865184" w:rsidP="003A48BB">
            <w:pPr>
              <w:pStyle w:val="TAC"/>
              <w:rPr>
                <w:ins w:id="372" w:author="Yu SHI China Unicom" w:date="2025-02-08T11:53:00Z"/>
                <w:lang w:eastAsia="zh-CN"/>
              </w:rPr>
            </w:pPr>
            <w:ins w:id="373" w:author="Yu SHI China Unicom" w:date="2025-02-08T11:53:00Z">
              <w:r w:rsidRPr="00865184">
                <w:rPr>
                  <w:lang w:eastAsia="zh-CN"/>
                </w:rPr>
                <w:lastRenderedPageBreak/>
                <w:t>67 to 69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51648" w14:textId="77777777" w:rsidR="00865184" w:rsidRPr="00865184" w:rsidRDefault="00865184" w:rsidP="003A48BB">
            <w:pPr>
              <w:pStyle w:val="TAL"/>
              <w:rPr>
                <w:ins w:id="374" w:author="Yu SHI China Unicom" w:date="2025-02-08T11:53:00Z"/>
              </w:rPr>
            </w:pPr>
            <w:ins w:id="375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B7A7" w14:textId="77777777" w:rsidR="00865184" w:rsidRPr="00865184" w:rsidRDefault="00865184" w:rsidP="003A48BB">
            <w:pPr>
              <w:pStyle w:val="TAL"/>
              <w:rPr>
                <w:ins w:id="376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FF0" w14:textId="77777777" w:rsidR="00865184" w:rsidRPr="00865184" w:rsidRDefault="00865184" w:rsidP="003A48BB">
            <w:pPr>
              <w:pStyle w:val="TAC"/>
              <w:rPr>
                <w:ins w:id="377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7D" w14:textId="77777777" w:rsidR="00865184" w:rsidRPr="00865184" w:rsidRDefault="00865184" w:rsidP="003A48BB">
            <w:pPr>
              <w:pStyle w:val="TAC"/>
              <w:rPr>
                <w:ins w:id="378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282D" w14:textId="77777777" w:rsidR="00865184" w:rsidRPr="00865184" w:rsidRDefault="00865184" w:rsidP="003A48BB">
            <w:pPr>
              <w:pStyle w:val="TAL"/>
              <w:rPr>
                <w:ins w:id="379" w:author="Yu SHI China Unicom" w:date="2025-02-08T11:53:00Z"/>
              </w:rPr>
            </w:pPr>
          </w:p>
        </w:tc>
      </w:tr>
      <w:tr w:rsidR="00865184" w:rsidRPr="00865184" w14:paraId="2CAB46E6" w14:textId="77777777" w:rsidTr="003A48BB">
        <w:trPr>
          <w:cantSplit/>
          <w:jc w:val="center"/>
          <w:ins w:id="38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A0A" w14:textId="77777777" w:rsidR="00865184" w:rsidRPr="00865184" w:rsidRDefault="00865184" w:rsidP="003A48BB">
            <w:pPr>
              <w:pStyle w:val="TAC"/>
              <w:rPr>
                <w:ins w:id="381" w:author="Yu SHI China Unicom" w:date="2025-02-08T11:53:00Z"/>
              </w:rPr>
            </w:pPr>
            <w:ins w:id="382" w:author="Yu SHI China Unicom" w:date="2025-02-08T11:53:00Z">
              <w:r w:rsidRPr="00865184">
                <w:t>70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F6C9" w14:textId="77777777" w:rsidR="00865184" w:rsidRPr="00865184" w:rsidRDefault="00865184" w:rsidP="003A48BB">
            <w:pPr>
              <w:pStyle w:val="TAL"/>
              <w:rPr>
                <w:ins w:id="383" w:author="Yu SHI China Unicom" w:date="2025-02-08T11:53:00Z"/>
              </w:rPr>
            </w:pPr>
            <w:ins w:id="384" w:author="Yu SHI China Unicom" w:date="2025-02-08T11:53:00Z">
              <w:r w:rsidRPr="00865184">
                <w:t xml:space="preserve">NR Frequency band: </w:t>
              </w:r>
              <w:r w:rsidRPr="00865184">
                <w:rPr>
                  <w:rFonts w:cs="Arial"/>
                </w:rPr>
                <w:t>1695-1710 MHz (UL), 1995-2020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B15F1A" w14:textId="77777777" w:rsidR="00865184" w:rsidRPr="00865184" w:rsidRDefault="00865184" w:rsidP="003A48BB">
            <w:pPr>
              <w:pStyle w:val="TAL"/>
              <w:rPr>
                <w:ins w:id="385" w:author="Yu SHI China Unicom" w:date="2025-02-08T11:53:00Z"/>
              </w:rPr>
            </w:pPr>
            <w:ins w:id="386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395E" w14:textId="77777777" w:rsidR="00865184" w:rsidRPr="00865184" w:rsidRDefault="00865184" w:rsidP="003A48BB">
            <w:pPr>
              <w:pStyle w:val="TAC"/>
              <w:rPr>
                <w:ins w:id="387" w:author="Yu SHI China Unicom" w:date="2025-02-08T11:53:00Z"/>
                <w:lang w:eastAsia="zh-TW"/>
              </w:rPr>
            </w:pPr>
            <w:ins w:id="388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AB95" w14:textId="3D657B7A" w:rsidR="00865184" w:rsidRPr="00865184" w:rsidRDefault="00865184" w:rsidP="003A48BB">
            <w:pPr>
              <w:pStyle w:val="TAC"/>
              <w:rPr>
                <w:ins w:id="389" w:author="Yu SHI China Unicom" w:date="2025-02-08T11:53:00Z"/>
              </w:rPr>
            </w:pPr>
            <w:ins w:id="390" w:author="Yu SHI China Unicom" w:date="2025-02-08T11:53:00Z">
              <w:r w:rsidRPr="00865184">
                <w:t>pc_nrBand70_</w:t>
              </w:r>
            </w:ins>
            <w:ins w:id="391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392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4434" w14:textId="77777777" w:rsidR="00865184" w:rsidRPr="00865184" w:rsidRDefault="00865184" w:rsidP="003A48BB">
            <w:pPr>
              <w:pStyle w:val="TAL"/>
              <w:rPr>
                <w:ins w:id="393" w:author="Yu SHI China Unicom" w:date="2025-02-08T11:53:00Z"/>
              </w:rPr>
            </w:pPr>
            <w:ins w:id="394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n70</w:t>
              </w:r>
            </w:ins>
          </w:p>
        </w:tc>
      </w:tr>
      <w:tr w:rsidR="00865184" w:rsidRPr="00865184" w14:paraId="6C4D660B" w14:textId="77777777" w:rsidTr="003A48BB">
        <w:trPr>
          <w:cantSplit/>
          <w:jc w:val="center"/>
          <w:ins w:id="39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E63" w14:textId="77777777" w:rsidR="00865184" w:rsidRPr="00865184" w:rsidRDefault="00865184" w:rsidP="003A48BB">
            <w:pPr>
              <w:pStyle w:val="TAC"/>
              <w:rPr>
                <w:ins w:id="396" w:author="Yu SHI China Unicom" w:date="2025-02-08T11:53:00Z"/>
                <w:lang w:eastAsia="zh-TW"/>
              </w:rPr>
            </w:pPr>
            <w:ins w:id="397" w:author="Yu SHI China Unicom" w:date="2025-02-08T11:53:00Z">
              <w:r w:rsidRPr="00865184">
                <w:rPr>
                  <w:lang w:eastAsia="zh-TW"/>
                </w:rPr>
                <w:t>71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EDD4B8" w14:textId="77777777" w:rsidR="00865184" w:rsidRPr="00865184" w:rsidRDefault="00865184" w:rsidP="003A48BB">
            <w:pPr>
              <w:pStyle w:val="TAL"/>
              <w:rPr>
                <w:ins w:id="398" w:author="Yu SHI China Unicom" w:date="2025-02-08T11:53:00Z"/>
                <w:lang w:eastAsia="zh-TW"/>
              </w:rPr>
            </w:pPr>
            <w:ins w:id="399" w:author="Yu SHI China Unicom" w:date="2025-02-08T11:53:00Z">
              <w:r w:rsidRPr="00865184">
                <w:rPr>
                  <w:lang w:eastAsia="zh-TW"/>
                </w:rPr>
                <w:t>NR Frequency band: 663-698 MHz (UL), 617-652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67EFE" w14:textId="77777777" w:rsidR="00865184" w:rsidRPr="00865184" w:rsidRDefault="00865184" w:rsidP="003A48BB">
            <w:pPr>
              <w:pStyle w:val="TAL"/>
              <w:rPr>
                <w:ins w:id="400" w:author="Yu SHI China Unicom" w:date="2025-02-08T11:53:00Z"/>
              </w:rPr>
            </w:pPr>
            <w:ins w:id="40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28B" w14:textId="77777777" w:rsidR="00865184" w:rsidRPr="00865184" w:rsidRDefault="00865184" w:rsidP="003A48BB">
            <w:pPr>
              <w:pStyle w:val="TAC"/>
              <w:rPr>
                <w:ins w:id="402" w:author="Yu SHI China Unicom" w:date="2025-02-08T11:53:00Z"/>
                <w:lang w:eastAsia="zh-TW"/>
              </w:rPr>
            </w:pPr>
            <w:ins w:id="403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A66" w14:textId="0E3BDF10" w:rsidR="00865184" w:rsidRPr="00865184" w:rsidRDefault="00865184" w:rsidP="003A48BB">
            <w:pPr>
              <w:pStyle w:val="TAC"/>
              <w:rPr>
                <w:ins w:id="404" w:author="Yu SHI China Unicom" w:date="2025-02-08T11:53:00Z"/>
              </w:rPr>
            </w:pPr>
            <w:ins w:id="405" w:author="Yu SHI China Unicom" w:date="2025-02-08T11:53:00Z">
              <w:r w:rsidRPr="00865184">
                <w:t>pc_nrBand71_</w:t>
              </w:r>
            </w:ins>
            <w:ins w:id="406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407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DBE" w14:textId="77777777" w:rsidR="00865184" w:rsidRPr="00865184" w:rsidRDefault="00865184" w:rsidP="003A48BB">
            <w:pPr>
              <w:pStyle w:val="TAL"/>
              <w:rPr>
                <w:ins w:id="408" w:author="Yu SHI China Unicom" w:date="2025-02-08T11:53:00Z"/>
              </w:rPr>
            </w:pPr>
            <w:ins w:id="409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n71</w:t>
              </w:r>
            </w:ins>
          </w:p>
        </w:tc>
      </w:tr>
      <w:tr w:rsidR="00865184" w:rsidRPr="00865184" w14:paraId="47BFAF84" w14:textId="77777777" w:rsidTr="003A48BB">
        <w:trPr>
          <w:cantSplit/>
          <w:jc w:val="center"/>
          <w:ins w:id="41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625" w14:textId="77777777" w:rsidR="00865184" w:rsidRPr="00865184" w:rsidRDefault="00865184" w:rsidP="003A48BB">
            <w:pPr>
              <w:pStyle w:val="TAC"/>
              <w:rPr>
                <w:ins w:id="411" w:author="Yu SHI China Unicom" w:date="2025-02-08T11:53:00Z"/>
                <w:lang w:eastAsia="zh-TW"/>
              </w:rPr>
            </w:pPr>
            <w:ins w:id="412" w:author="Yu SHI China Unicom" w:date="2025-02-08T11:53:00Z">
              <w:r w:rsidRPr="00865184">
                <w:rPr>
                  <w:lang w:eastAsia="zh-TW"/>
                </w:rPr>
                <w:t>72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6896E9" w14:textId="77777777" w:rsidR="00865184" w:rsidRPr="00865184" w:rsidRDefault="00865184" w:rsidP="003A48BB">
            <w:pPr>
              <w:pStyle w:val="TAL"/>
              <w:rPr>
                <w:ins w:id="413" w:author="Yu SHI China Unicom" w:date="2025-02-08T11:53:00Z"/>
                <w:lang w:eastAsia="zh-TW"/>
              </w:rPr>
            </w:pPr>
            <w:ins w:id="414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25105" w14:textId="77777777" w:rsidR="00865184" w:rsidRPr="00865184" w:rsidRDefault="00865184" w:rsidP="003A48BB">
            <w:pPr>
              <w:pStyle w:val="TAL"/>
              <w:rPr>
                <w:ins w:id="415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7A1" w14:textId="77777777" w:rsidR="00865184" w:rsidRPr="00865184" w:rsidRDefault="00865184" w:rsidP="003A48BB">
            <w:pPr>
              <w:pStyle w:val="TAC"/>
              <w:rPr>
                <w:ins w:id="416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B05" w14:textId="77777777" w:rsidR="00865184" w:rsidRPr="00865184" w:rsidRDefault="00865184" w:rsidP="003A48BB">
            <w:pPr>
              <w:pStyle w:val="TAC"/>
              <w:rPr>
                <w:ins w:id="417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F5B" w14:textId="77777777" w:rsidR="00865184" w:rsidRPr="00865184" w:rsidRDefault="00865184" w:rsidP="003A48BB">
            <w:pPr>
              <w:pStyle w:val="TAL"/>
              <w:rPr>
                <w:ins w:id="418" w:author="Yu SHI China Unicom" w:date="2025-02-08T11:53:00Z"/>
              </w:rPr>
            </w:pPr>
          </w:p>
        </w:tc>
      </w:tr>
      <w:tr w:rsidR="00865184" w:rsidRPr="00865184" w14:paraId="59FAC2FA" w14:textId="77777777" w:rsidTr="003A48BB">
        <w:trPr>
          <w:cantSplit/>
          <w:jc w:val="center"/>
          <w:ins w:id="41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5BA" w14:textId="77777777" w:rsidR="00865184" w:rsidRPr="00865184" w:rsidRDefault="00865184" w:rsidP="003A48BB">
            <w:pPr>
              <w:pStyle w:val="TAC"/>
              <w:rPr>
                <w:ins w:id="420" w:author="Yu SHI China Unicom" w:date="2025-02-08T11:53:00Z"/>
                <w:lang w:eastAsia="zh-TW"/>
              </w:rPr>
            </w:pPr>
            <w:ins w:id="421" w:author="Yu SHI China Unicom" w:date="2025-02-08T11:53:00Z">
              <w:r w:rsidRPr="00865184">
                <w:rPr>
                  <w:lang w:eastAsia="zh-TW"/>
                </w:rPr>
                <w:t>73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28C431" w14:textId="77777777" w:rsidR="00865184" w:rsidRPr="00865184" w:rsidRDefault="00865184" w:rsidP="003A48BB">
            <w:pPr>
              <w:pStyle w:val="TAL"/>
              <w:rPr>
                <w:ins w:id="422" w:author="Yu SHI China Unicom" w:date="2025-02-08T11:53:00Z"/>
                <w:lang w:eastAsia="zh-TW"/>
              </w:rPr>
            </w:pPr>
            <w:ins w:id="423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B5A8D" w14:textId="77777777" w:rsidR="00865184" w:rsidRPr="00865184" w:rsidRDefault="00865184" w:rsidP="003A48BB">
            <w:pPr>
              <w:pStyle w:val="TAL"/>
              <w:rPr>
                <w:ins w:id="424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A964" w14:textId="77777777" w:rsidR="00865184" w:rsidRPr="00865184" w:rsidRDefault="00865184" w:rsidP="003A48BB">
            <w:pPr>
              <w:pStyle w:val="TAC"/>
              <w:rPr>
                <w:ins w:id="425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36D3" w14:textId="77777777" w:rsidR="00865184" w:rsidRPr="00865184" w:rsidRDefault="00865184" w:rsidP="003A48BB">
            <w:pPr>
              <w:pStyle w:val="TAC"/>
              <w:rPr>
                <w:ins w:id="426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9CC" w14:textId="77777777" w:rsidR="00865184" w:rsidRPr="00865184" w:rsidRDefault="00865184" w:rsidP="003A48BB">
            <w:pPr>
              <w:pStyle w:val="TAL"/>
              <w:rPr>
                <w:ins w:id="427" w:author="Yu SHI China Unicom" w:date="2025-02-08T11:53:00Z"/>
              </w:rPr>
            </w:pPr>
          </w:p>
        </w:tc>
      </w:tr>
      <w:tr w:rsidR="00865184" w:rsidRPr="00865184" w14:paraId="42F16D19" w14:textId="77777777" w:rsidTr="003A48BB">
        <w:trPr>
          <w:cantSplit/>
          <w:jc w:val="center"/>
          <w:ins w:id="42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FAF" w14:textId="77777777" w:rsidR="00865184" w:rsidRPr="00865184" w:rsidRDefault="00865184" w:rsidP="003A48BB">
            <w:pPr>
              <w:pStyle w:val="TAC"/>
              <w:rPr>
                <w:ins w:id="429" w:author="Yu SHI China Unicom" w:date="2025-02-08T11:53:00Z"/>
                <w:lang w:eastAsia="zh-TW"/>
              </w:rPr>
            </w:pPr>
            <w:ins w:id="430" w:author="Yu SHI China Unicom" w:date="2025-02-08T11:53:00Z">
              <w:r w:rsidRPr="00865184">
                <w:rPr>
                  <w:lang w:eastAsia="zh-TW"/>
                </w:rPr>
                <w:t>74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2A1E66" w14:textId="77777777" w:rsidR="00865184" w:rsidRPr="00865184" w:rsidRDefault="00865184" w:rsidP="003A48BB">
            <w:pPr>
              <w:pStyle w:val="TAL"/>
              <w:rPr>
                <w:ins w:id="431" w:author="Yu SHI China Unicom" w:date="2025-02-08T11:53:00Z"/>
                <w:lang w:eastAsia="zh-TW"/>
              </w:rPr>
            </w:pPr>
            <w:ins w:id="432" w:author="Yu SHI China Unicom" w:date="2025-02-08T11:53:00Z">
              <w:r w:rsidRPr="00865184">
                <w:rPr>
                  <w:lang w:eastAsia="zh-TW"/>
                </w:rPr>
                <w:t>NR Frequency band: 1427-1470 MHz (UL), 1475-1518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D273D" w14:textId="77777777" w:rsidR="00865184" w:rsidRPr="00865184" w:rsidRDefault="00865184" w:rsidP="003A48BB">
            <w:pPr>
              <w:pStyle w:val="TAL"/>
              <w:rPr>
                <w:ins w:id="433" w:author="Yu SHI China Unicom" w:date="2025-02-08T11:53:00Z"/>
              </w:rPr>
            </w:pPr>
            <w:ins w:id="434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67D" w14:textId="77777777" w:rsidR="00865184" w:rsidRPr="00865184" w:rsidRDefault="00865184" w:rsidP="003A48BB">
            <w:pPr>
              <w:pStyle w:val="TAC"/>
              <w:rPr>
                <w:ins w:id="435" w:author="Yu SHI China Unicom" w:date="2025-02-08T11:53:00Z"/>
                <w:lang w:eastAsia="zh-TW"/>
              </w:rPr>
            </w:pPr>
            <w:ins w:id="436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F64" w14:textId="547DCF07" w:rsidR="00865184" w:rsidRPr="00865184" w:rsidRDefault="00865184" w:rsidP="003A48BB">
            <w:pPr>
              <w:pStyle w:val="TAC"/>
              <w:rPr>
                <w:ins w:id="437" w:author="Yu SHI China Unicom" w:date="2025-02-08T11:53:00Z"/>
              </w:rPr>
            </w:pPr>
            <w:ins w:id="438" w:author="Yu SHI China Unicom" w:date="2025-02-08T11:53:00Z">
              <w:r w:rsidRPr="00865184">
                <w:t>pc_nrBand74_</w:t>
              </w:r>
            </w:ins>
            <w:ins w:id="439" w:author="Yu SHI China Unicom" w:date="2025-02-15T00:53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440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231" w14:textId="77777777" w:rsidR="00865184" w:rsidRPr="00865184" w:rsidRDefault="00865184" w:rsidP="003A48BB">
            <w:pPr>
              <w:pStyle w:val="TAL"/>
              <w:rPr>
                <w:ins w:id="441" w:author="Yu SHI China Unicom" w:date="2025-02-08T11:53:00Z"/>
              </w:rPr>
            </w:pPr>
            <w:ins w:id="442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n74</w:t>
              </w:r>
            </w:ins>
          </w:p>
        </w:tc>
      </w:tr>
      <w:tr w:rsidR="00865184" w:rsidRPr="00865184" w14:paraId="3A48B0F1" w14:textId="77777777" w:rsidTr="003A48BB">
        <w:trPr>
          <w:cantSplit/>
          <w:jc w:val="center"/>
          <w:ins w:id="44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61E" w14:textId="77777777" w:rsidR="00865184" w:rsidRPr="00865184" w:rsidRDefault="00865184" w:rsidP="003A48BB">
            <w:pPr>
              <w:pStyle w:val="TAC"/>
              <w:rPr>
                <w:ins w:id="444" w:author="Yu SHI China Unicom" w:date="2025-02-08T11:53:00Z"/>
                <w:lang w:eastAsia="zh-TW"/>
              </w:rPr>
            </w:pPr>
            <w:ins w:id="445" w:author="Yu SHI China Unicom" w:date="2025-02-08T11:53:00Z">
              <w:r w:rsidRPr="00865184">
                <w:rPr>
                  <w:lang w:eastAsia="zh-TW"/>
                </w:rPr>
                <w:t>75 to 84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FF52B" w14:textId="77777777" w:rsidR="00865184" w:rsidRPr="00865184" w:rsidRDefault="00865184" w:rsidP="003A48BB">
            <w:pPr>
              <w:pStyle w:val="TAL"/>
              <w:rPr>
                <w:ins w:id="446" w:author="Yu SHI China Unicom" w:date="2025-02-08T11:53:00Z"/>
                <w:lang w:eastAsia="zh-TW"/>
              </w:rPr>
            </w:pPr>
            <w:ins w:id="447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D250C" w14:textId="77777777" w:rsidR="00865184" w:rsidRPr="00865184" w:rsidRDefault="00865184" w:rsidP="003A48BB">
            <w:pPr>
              <w:pStyle w:val="TAL"/>
              <w:rPr>
                <w:ins w:id="448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091" w14:textId="77777777" w:rsidR="00865184" w:rsidRPr="00865184" w:rsidRDefault="00865184" w:rsidP="003A48BB">
            <w:pPr>
              <w:pStyle w:val="TAC"/>
              <w:rPr>
                <w:ins w:id="449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108" w14:textId="77777777" w:rsidR="00865184" w:rsidRPr="00865184" w:rsidRDefault="00865184" w:rsidP="003A48BB">
            <w:pPr>
              <w:pStyle w:val="TAC"/>
              <w:rPr>
                <w:ins w:id="450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F40" w14:textId="77777777" w:rsidR="00865184" w:rsidRPr="00865184" w:rsidRDefault="00865184" w:rsidP="003A48BB">
            <w:pPr>
              <w:pStyle w:val="TAL"/>
              <w:rPr>
                <w:ins w:id="451" w:author="Yu SHI China Unicom" w:date="2025-02-08T11:53:00Z"/>
              </w:rPr>
            </w:pPr>
          </w:p>
        </w:tc>
      </w:tr>
      <w:tr w:rsidR="00865184" w:rsidRPr="00865184" w14:paraId="7B67AD85" w14:textId="77777777" w:rsidTr="003A48BB">
        <w:trPr>
          <w:cantSplit/>
          <w:jc w:val="center"/>
          <w:ins w:id="45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D76" w14:textId="77777777" w:rsidR="00865184" w:rsidRPr="00865184" w:rsidRDefault="00865184" w:rsidP="003A48BB">
            <w:pPr>
              <w:pStyle w:val="TAC"/>
              <w:rPr>
                <w:ins w:id="453" w:author="Yu SHI China Unicom" w:date="2025-02-08T11:53:00Z"/>
                <w:lang w:eastAsia="zh-TW"/>
              </w:rPr>
            </w:pPr>
            <w:ins w:id="454" w:author="Yu SHI China Unicom" w:date="2025-02-08T11:53:00Z">
              <w:r w:rsidRPr="00865184">
                <w:rPr>
                  <w:lang w:eastAsia="zh-TW"/>
                </w:rPr>
                <w:t>85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A8E85" w14:textId="77777777" w:rsidR="00865184" w:rsidRPr="00865184" w:rsidRDefault="00865184" w:rsidP="003A48BB">
            <w:pPr>
              <w:pStyle w:val="TAL"/>
              <w:rPr>
                <w:ins w:id="455" w:author="Yu SHI China Unicom" w:date="2025-02-08T11:53:00Z"/>
                <w:lang w:eastAsia="zh-TW"/>
              </w:rPr>
            </w:pPr>
            <w:ins w:id="456" w:author="Yu SHI China Unicom" w:date="2025-02-08T11:53:00Z">
              <w:r w:rsidRPr="00865184">
                <w:rPr>
                  <w:lang w:eastAsia="zh-TW"/>
                </w:rPr>
                <w:t>NR Frequency band: 698-716 MHz (UL), 728-746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BA8F89" w14:textId="77777777" w:rsidR="00865184" w:rsidRPr="00865184" w:rsidRDefault="00865184" w:rsidP="003A48BB">
            <w:pPr>
              <w:pStyle w:val="TAL"/>
              <w:rPr>
                <w:ins w:id="457" w:author="Yu SHI China Unicom" w:date="2025-02-08T11:53:00Z"/>
              </w:rPr>
            </w:pPr>
            <w:ins w:id="458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0FB" w14:textId="77777777" w:rsidR="00865184" w:rsidRPr="00865184" w:rsidRDefault="00865184" w:rsidP="003A48BB">
            <w:pPr>
              <w:pStyle w:val="TAC"/>
              <w:rPr>
                <w:ins w:id="459" w:author="Yu SHI China Unicom" w:date="2025-02-08T11:53:00Z"/>
                <w:lang w:eastAsia="zh-TW"/>
              </w:rPr>
            </w:pPr>
            <w:ins w:id="460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83B" w14:textId="181A3E25" w:rsidR="00865184" w:rsidRPr="00865184" w:rsidRDefault="00865184" w:rsidP="003A48BB">
            <w:pPr>
              <w:pStyle w:val="TAC"/>
              <w:rPr>
                <w:ins w:id="461" w:author="Yu SHI China Unicom" w:date="2025-02-08T11:53:00Z"/>
              </w:rPr>
            </w:pPr>
            <w:ins w:id="462" w:author="Yu SHI China Unicom" w:date="2025-02-08T11:53:00Z">
              <w:r w:rsidRPr="00865184">
                <w:t>pc_nrBand85_</w:t>
              </w:r>
            </w:ins>
            <w:ins w:id="463" w:author="Yu SHI China Unicom" w:date="2025-02-15T01:05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464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C802" w14:textId="77777777" w:rsidR="00865184" w:rsidRPr="00865184" w:rsidRDefault="00865184" w:rsidP="003A48BB">
            <w:pPr>
              <w:pStyle w:val="TAL"/>
              <w:rPr>
                <w:ins w:id="465" w:author="Yu SHI China Unicom" w:date="2025-02-08T11:53:00Z"/>
              </w:rPr>
            </w:pPr>
            <w:ins w:id="466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n85</w:t>
              </w:r>
            </w:ins>
          </w:p>
        </w:tc>
      </w:tr>
      <w:tr w:rsidR="00865184" w:rsidRPr="00865184" w14:paraId="7E183E1D" w14:textId="77777777" w:rsidTr="003A48BB">
        <w:trPr>
          <w:cantSplit/>
          <w:jc w:val="center"/>
          <w:ins w:id="46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B61" w14:textId="77777777" w:rsidR="00865184" w:rsidRPr="00865184" w:rsidRDefault="00865184" w:rsidP="003A48BB">
            <w:pPr>
              <w:pStyle w:val="TAC"/>
              <w:rPr>
                <w:ins w:id="468" w:author="Yu SHI China Unicom" w:date="2025-02-08T11:53:00Z"/>
                <w:lang w:eastAsia="zh-TW"/>
              </w:rPr>
            </w:pPr>
            <w:ins w:id="469" w:author="Yu SHI China Unicom" w:date="2025-02-08T11:53:00Z">
              <w:r w:rsidRPr="00865184">
                <w:rPr>
                  <w:lang w:eastAsia="zh-TW"/>
                </w:rPr>
                <w:t>86 to 90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B96003" w14:textId="77777777" w:rsidR="00865184" w:rsidRPr="00865184" w:rsidRDefault="00865184" w:rsidP="003A48BB">
            <w:pPr>
              <w:pStyle w:val="TAL"/>
              <w:rPr>
                <w:ins w:id="470" w:author="Yu SHI China Unicom" w:date="2025-02-08T11:53:00Z"/>
                <w:lang w:eastAsia="zh-TW"/>
              </w:rPr>
            </w:pPr>
            <w:ins w:id="471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542E2" w14:textId="77777777" w:rsidR="00865184" w:rsidRPr="00865184" w:rsidRDefault="00865184" w:rsidP="003A48BB">
            <w:pPr>
              <w:pStyle w:val="TAL"/>
              <w:rPr>
                <w:ins w:id="472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23D" w14:textId="77777777" w:rsidR="00865184" w:rsidRPr="00865184" w:rsidRDefault="00865184" w:rsidP="003A48BB">
            <w:pPr>
              <w:pStyle w:val="TAC"/>
              <w:rPr>
                <w:ins w:id="473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BB4" w14:textId="77777777" w:rsidR="00865184" w:rsidRPr="00865184" w:rsidRDefault="00865184" w:rsidP="003A48BB">
            <w:pPr>
              <w:pStyle w:val="TAC"/>
              <w:rPr>
                <w:ins w:id="474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7A8" w14:textId="77777777" w:rsidR="00865184" w:rsidRPr="00865184" w:rsidRDefault="00865184" w:rsidP="003A48BB">
            <w:pPr>
              <w:pStyle w:val="TAL"/>
              <w:rPr>
                <w:ins w:id="475" w:author="Yu SHI China Unicom" w:date="2025-02-08T11:53:00Z"/>
              </w:rPr>
            </w:pPr>
          </w:p>
        </w:tc>
      </w:tr>
      <w:tr w:rsidR="00865184" w:rsidRPr="00865184" w14:paraId="11DEDEDE" w14:textId="77777777" w:rsidTr="003A48BB">
        <w:trPr>
          <w:cantSplit/>
          <w:jc w:val="center"/>
          <w:ins w:id="47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8EF" w14:textId="77777777" w:rsidR="00865184" w:rsidRPr="00865184" w:rsidRDefault="00865184" w:rsidP="003A48BB">
            <w:pPr>
              <w:pStyle w:val="TAC"/>
              <w:rPr>
                <w:ins w:id="477" w:author="Yu SHI China Unicom" w:date="2025-02-08T11:53:00Z"/>
                <w:lang w:eastAsia="zh-CN"/>
              </w:rPr>
            </w:pPr>
            <w:ins w:id="478" w:author="Yu SHI China Unicom" w:date="2025-02-08T11:53:00Z">
              <w:r w:rsidRPr="00865184">
                <w:rPr>
                  <w:lang w:eastAsia="zh-CN"/>
                </w:rPr>
                <w:t>91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BB8D2" w14:textId="77777777" w:rsidR="00865184" w:rsidRPr="00865184" w:rsidRDefault="00865184" w:rsidP="003A48BB">
            <w:pPr>
              <w:pStyle w:val="TAL"/>
              <w:rPr>
                <w:ins w:id="479" w:author="Yu SHI China Unicom" w:date="2025-02-08T11:53:00Z"/>
                <w:lang w:eastAsia="zh-TW"/>
              </w:rPr>
            </w:pPr>
            <w:ins w:id="480" w:author="Yu SHI China Unicom" w:date="2025-02-08T11:53:00Z">
              <w:r w:rsidRPr="00865184">
                <w:rPr>
                  <w:lang w:eastAsia="zh-TW"/>
                </w:rPr>
                <w:t>NR Frequency band: 832-862 MHz (UL), 1427-1432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E1945" w14:textId="77777777" w:rsidR="00865184" w:rsidRPr="00865184" w:rsidRDefault="00865184" w:rsidP="003A48BB">
            <w:pPr>
              <w:pStyle w:val="TAL"/>
              <w:rPr>
                <w:ins w:id="481" w:author="Yu SHI China Unicom" w:date="2025-02-08T11:53:00Z"/>
              </w:rPr>
            </w:pPr>
            <w:ins w:id="48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9C4" w14:textId="77777777" w:rsidR="00865184" w:rsidRPr="00865184" w:rsidRDefault="00865184" w:rsidP="003A48BB">
            <w:pPr>
              <w:pStyle w:val="TAC"/>
              <w:rPr>
                <w:ins w:id="483" w:author="Yu SHI China Unicom" w:date="2025-02-08T11:53:00Z"/>
                <w:lang w:eastAsia="zh-TW"/>
              </w:rPr>
            </w:pPr>
            <w:ins w:id="48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4AF" w14:textId="08A1E5C2" w:rsidR="00865184" w:rsidRPr="00865184" w:rsidRDefault="00865184" w:rsidP="003A48BB">
            <w:pPr>
              <w:pStyle w:val="TAC"/>
              <w:rPr>
                <w:ins w:id="485" w:author="Yu SHI China Unicom" w:date="2025-02-08T11:53:00Z"/>
              </w:rPr>
            </w:pPr>
            <w:ins w:id="486" w:author="Yu SHI China Unicom" w:date="2025-02-08T11:53:00Z">
              <w:r w:rsidRPr="00865184">
                <w:t>pc_nrBand91_</w:t>
              </w:r>
            </w:ins>
            <w:ins w:id="487" w:author="Yu SHI China Unicom" w:date="2025-02-15T01:05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488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50E" w14:textId="77777777" w:rsidR="00865184" w:rsidRPr="00865184" w:rsidRDefault="00865184" w:rsidP="003A48BB">
            <w:pPr>
              <w:pStyle w:val="TAL"/>
              <w:rPr>
                <w:ins w:id="489" w:author="Yu SHI China Unicom" w:date="2025-02-08T11:53:00Z"/>
              </w:rPr>
            </w:pPr>
            <w:ins w:id="490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n91</w:t>
              </w:r>
            </w:ins>
          </w:p>
        </w:tc>
      </w:tr>
      <w:tr w:rsidR="00865184" w:rsidRPr="00865184" w14:paraId="08940E36" w14:textId="77777777" w:rsidTr="003A48BB">
        <w:trPr>
          <w:cantSplit/>
          <w:jc w:val="center"/>
          <w:ins w:id="49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9F7" w14:textId="77777777" w:rsidR="00865184" w:rsidRPr="00865184" w:rsidRDefault="00865184" w:rsidP="003A48BB">
            <w:pPr>
              <w:pStyle w:val="TAC"/>
              <w:rPr>
                <w:ins w:id="492" w:author="Yu SHI China Unicom" w:date="2025-02-08T11:53:00Z"/>
                <w:lang w:eastAsia="zh-CN"/>
              </w:rPr>
            </w:pPr>
            <w:ins w:id="493" w:author="Yu SHI China Unicom" w:date="2025-02-08T11:53:00Z">
              <w:r w:rsidRPr="00865184">
                <w:rPr>
                  <w:lang w:eastAsia="zh-CN"/>
                </w:rPr>
                <w:t>92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D2EDE" w14:textId="77777777" w:rsidR="00865184" w:rsidRPr="00865184" w:rsidRDefault="00865184" w:rsidP="003A48BB">
            <w:pPr>
              <w:pStyle w:val="TAL"/>
              <w:rPr>
                <w:ins w:id="494" w:author="Yu SHI China Unicom" w:date="2025-02-08T11:53:00Z"/>
                <w:lang w:eastAsia="zh-TW"/>
              </w:rPr>
            </w:pPr>
            <w:ins w:id="495" w:author="Yu SHI China Unicom" w:date="2025-02-08T11:53:00Z">
              <w:r w:rsidRPr="00865184">
                <w:rPr>
                  <w:lang w:eastAsia="zh-TW"/>
                </w:rPr>
                <w:t>NR Frequency band: 832-862 MHz (UL), 1432-1517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BAEB9" w14:textId="77777777" w:rsidR="00865184" w:rsidRPr="00865184" w:rsidRDefault="00865184" w:rsidP="003A48BB">
            <w:pPr>
              <w:pStyle w:val="TAL"/>
              <w:rPr>
                <w:ins w:id="496" w:author="Yu SHI China Unicom" w:date="2025-02-08T11:53:00Z"/>
              </w:rPr>
            </w:pPr>
            <w:ins w:id="49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243" w14:textId="77777777" w:rsidR="00865184" w:rsidRPr="00865184" w:rsidRDefault="00865184" w:rsidP="003A48BB">
            <w:pPr>
              <w:pStyle w:val="TAC"/>
              <w:rPr>
                <w:ins w:id="498" w:author="Yu SHI China Unicom" w:date="2025-02-08T11:53:00Z"/>
                <w:lang w:eastAsia="zh-TW"/>
              </w:rPr>
            </w:pPr>
            <w:ins w:id="49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A21" w14:textId="7FEDE33D" w:rsidR="00865184" w:rsidRPr="00865184" w:rsidRDefault="00865184" w:rsidP="003A48BB">
            <w:pPr>
              <w:pStyle w:val="TAC"/>
              <w:rPr>
                <w:ins w:id="500" w:author="Yu SHI China Unicom" w:date="2025-02-08T11:53:00Z"/>
              </w:rPr>
            </w:pPr>
            <w:ins w:id="501" w:author="Yu SHI China Unicom" w:date="2025-02-08T11:53:00Z">
              <w:r w:rsidRPr="00865184">
                <w:t>pc_nrBand92_</w:t>
              </w:r>
            </w:ins>
            <w:ins w:id="502" w:author="Yu SHI China Unicom" w:date="2025-02-15T01:06:00Z">
              <w:r w:rsidR="00592FDC" w:rsidRPr="00004961">
                <w:rPr>
                  <w:rFonts w:eastAsia="PMingLiU"/>
                  <w:highlight w:val="yellow"/>
                </w:rPr>
                <w:t>HD_FDD_</w:t>
              </w:r>
            </w:ins>
            <w:ins w:id="503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C24" w14:textId="77777777" w:rsidR="00865184" w:rsidRPr="00865184" w:rsidRDefault="00865184" w:rsidP="003A48BB">
            <w:pPr>
              <w:pStyle w:val="TAL"/>
              <w:rPr>
                <w:ins w:id="504" w:author="Yu SHI China Unicom" w:date="2025-02-08T11:53:00Z"/>
              </w:rPr>
            </w:pPr>
            <w:ins w:id="505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n92</w:t>
              </w:r>
            </w:ins>
          </w:p>
        </w:tc>
      </w:tr>
      <w:tr w:rsidR="00865184" w:rsidRPr="00865184" w14:paraId="65E81E76" w14:textId="77777777" w:rsidTr="003A48BB">
        <w:trPr>
          <w:cantSplit/>
          <w:jc w:val="center"/>
          <w:ins w:id="50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E22" w14:textId="77777777" w:rsidR="00865184" w:rsidRPr="00865184" w:rsidRDefault="00865184" w:rsidP="003A48BB">
            <w:pPr>
              <w:pStyle w:val="TAC"/>
              <w:rPr>
                <w:ins w:id="507" w:author="Yu SHI China Unicom" w:date="2025-02-08T11:53:00Z"/>
                <w:lang w:eastAsia="zh-CN"/>
              </w:rPr>
            </w:pPr>
            <w:ins w:id="508" w:author="Yu SHI China Unicom" w:date="2025-02-08T11:53:00Z">
              <w:r w:rsidRPr="00865184">
                <w:rPr>
                  <w:lang w:eastAsia="zh-CN"/>
                </w:rPr>
                <w:t>93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4950E4" w14:textId="77777777" w:rsidR="00865184" w:rsidRPr="00865184" w:rsidRDefault="00865184" w:rsidP="003A48BB">
            <w:pPr>
              <w:pStyle w:val="TAL"/>
              <w:rPr>
                <w:ins w:id="509" w:author="Yu SHI China Unicom" w:date="2025-02-08T11:53:00Z"/>
                <w:lang w:eastAsia="zh-TW"/>
              </w:rPr>
            </w:pPr>
            <w:ins w:id="510" w:author="Yu SHI China Unicom" w:date="2025-02-08T11:53:00Z">
              <w:r w:rsidRPr="00865184">
                <w:rPr>
                  <w:lang w:eastAsia="zh-TW"/>
                </w:rPr>
                <w:t>NR Frequency band: 880-915 MHz (UL), 1427-1432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0F9B1" w14:textId="77777777" w:rsidR="00865184" w:rsidRPr="00865184" w:rsidRDefault="00865184" w:rsidP="003A48BB">
            <w:pPr>
              <w:pStyle w:val="TAL"/>
              <w:rPr>
                <w:ins w:id="511" w:author="Yu SHI China Unicom" w:date="2025-02-08T11:53:00Z"/>
              </w:rPr>
            </w:pPr>
            <w:ins w:id="51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E45A" w14:textId="77777777" w:rsidR="00865184" w:rsidRPr="00865184" w:rsidRDefault="00865184" w:rsidP="003A48BB">
            <w:pPr>
              <w:pStyle w:val="TAC"/>
              <w:rPr>
                <w:ins w:id="513" w:author="Yu SHI China Unicom" w:date="2025-02-08T11:53:00Z"/>
                <w:lang w:eastAsia="zh-TW"/>
              </w:rPr>
            </w:pPr>
            <w:ins w:id="51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D7E" w14:textId="5F19DD67" w:rsidR="00865184" w:rsidRPr="00865184" w:rsidRDefault="00865184" w:rsidP="003A48BB">
            <w:pPr>
              <w:pStyle w:val="TAC"/>
              <w:rPr>
                <w:ins w:id="515" w:author="Yu SHI China Unicom" w:date="2025-02-08T11:53:00Z"/>
              </w:rPr>
            </w:pPr>
            <w:ins w:id="516" w:author="Yu SHI China Unicom" w:date="2025-02-08T11:53:00Z">
              <w:r w:rsidRPr="00865184">
                <w:t>pc_nrBand93_</w:t>
              </w:r>
            </w:ins>
            <w:ins w:id="517" w:author="Yu SHI China Unicom" w:date="2025-02-15T01:06:00Z">
              <w:r w:rsidR="002336A8" w:rsidRPr="00004961">
                <w:rPr>
                  <w:rFonts w:eastAsia="PMingLiU"/>
                  <w:highlight w:val="yellow"/>
                </w:rPr>
                <w:t>HD_FDD_</w:t>
              </w:r>
            </w:ins>
            <w:ins w:id="518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1F1" w14:textId="77777777" w:rsidR="00865184" w:rsidRPr="00865184" w:rsidRDefault="00865184" w:rsidP="003A48BB">
            <w:pPr>
              <w:pStyle w:val="TAL"/>
              <w:rPr>
                <w:ins w:id="519" w:author="Yu SHI China Unicom" w:date="2025-02-08T11:53:00Z"/>
              </w:rPr>
            </w:pPr>
            <w:ins w:id="520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n93</w:t>
              </w:r>
            </w:ins>
          </w:p>
        </w:tc>
      </w:tr>
      <w:tr w:rsidR="00865184" w:rsidRPr="00865184" w14:paraId="09B73702" w14:textId="77777777" w:rsidTr="003A48BB">
        <w:trPr>
          <w:cantSplit/>
          <w:jc w:val="center"/>
          <w:ins w:id="52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513" w14:textId="77777777" w:rsidR="00865184" w:rsidRPr="00865184" w:rsidRDefault="00865184" w:rsidP="003A48BB">
            <w:pPr>
              <w:pStyle w:val="TAC"/>
              <w:rPr>
                <w:ins w:id="522" w:author="Yu SHI China Unicom" w:date="2025-02-08T11:53:00Z"/>
                <w:lang w:eastAsia="zh-CN"/>
              </w:rPr>
            </w:pPr>
            <w:ins w:id="523" w:author="Yu SHI China Unicom" w:date="2025-02-08T11:53:00Z">
              <w:r w:rsidRPr="00865184">
                <w:rPr>
                  <w:lang w:eastAsia="zh-CN"/>
                </w:rPr>
                <w:t>94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4A536" w14:textId="77777777" w:rsidR="00865184" w:rsidRPr="00865184" w:rsidRDefault="00865184" w:rsidP="003A48BB">
            <w:pPr>
              <w:pStyle w:val="TAL"/>
              <w:rPr>
                <w:ins w:id="524" w:author="Yu SHI China Unicom" w:date="2025-02-08T11:53:00Z"/>
                <w:lang w:eastAsia="zh-TW"/>
              </w:rPr>
            </w:pPr>
            <w:ins w:id="525" w:author="Yu SHI China Unicom" w:date="2025-02-08T11:53:00Z">
              <w:r w:rsidRPr="00865184">
                <w:rPr>
                  <w:lang w:eastAsia="zh-TW"/>
                </w:rPr>
                <w:t>NR Frequency band: 880-915 MHz (UL), 1432-1517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2E202" w14:textId="77777777" w:rsidR="00865184" w:rsidRPr="00865184" w:rsidRDefault="00865184" w:rsidP="003A48BB">
            <w:pPr>
              <w:pStyle w:val="TAL"/>
              <w:rPr>
                <w:ins w:id="526" w:author="Yu SHI China Unicom" w:date="2025-02-08T11:53:00Z"/>
              </w:rPr>
            </w:pPr>
            <w:ins w:id="52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34F3" w14:textId="77777777" w:rsidR="00865184" w:rsidRPr="00865184" w:rsidRDefault="00865184" w:rsidP="003A48BB">
            <w:pPr>
              <w:pStyle w:val="TAC"/>
              <w:rPr>
                <w:ins w:id="528" w:author="Yu SHI China Unicom" w:date="2025-02-08T11:53:00Z"/>
                <w:lang w:eastAsia="zh-TW"/>
              </w:rPr>
            </w:pPr>
            <w:ins w:id="52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064" w14:textId="62C7315D" w:rsidR="00865184" w:rsidRPr="00865184" w:rsidRDefault="00865184" w:rsidP="003A48BB">
            <w:pPr>
              <w:pStyle w:val="TAC"/>
              <w:rPr>
                <w:ins w:id="530" w:author="Yu SHI China Unicom" w:date="2025-02-08T11:53:00Z"/>
              </w:rPr>
            </w:pPr>
            <w:ins w:id="531" w:author="Yu SHI China Unicom" w:date="2025-02-08T11:53:00Z">
              <w:r w:rsidRPr="00865184">
                <w:t>pc_nrBand94_</w:t>
              </w:r>
            </w:ins>
            <w:ins w:id="532" w:author="Yu SHI China Unicom" w:date="2025-02-15T01:06:00Z">
              <w:r w:rsidR="002336A8" w:rsidRPr="00004961">
                <w:rPr>
                  <w:rFonts w:eastAsia="PMingLiU"/>
                  <w:highlight w:val="yellow"/>
                </w:rPr>
                <w:t>HD_FDD_</w:t>
              </w:r>
            </w:ins>
            <w:ins w:id="533" w:author="Yu SHI China Unicom" w:date="2025-02-08T11:53:00Z">
              <w:r w:rsidRPr="00865184"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EAB" w14:textId="77777777" w:rsidR="00865184" w:rsidRPr="00865184" w:rsidRDefault="00865184" w:rsidP="003A48BB">
            <w:pPr>
              <w:pStyle w:val="TAL"/>
              <w:rPr>
                <w:ins w:id="534" w:author="Yu SHI China Unicom" w:date="2025-02-08T11:53:00Z"/>
              </w:rPr>
            </w:pPr>
            <w:ins w:id="535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n94</w:t>
              </w:r>
            </w:ins>
          </w:p>
        </w:tc>
      </w:tr>
      <w:tr w:rsidR="00865184" w:rsidRPr="00865184" w14:paraId="1E85855C" w14:textId="77777777" w:rsidTr="003A48BB">
        <w:trPr>
          <w:cantSplit/>
          <w:jc w:val="center"/>
          <w:ins w:id="53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5E2" w14:textId="77777777" w:rsidR="00865184" w:rsidRPr="00865184" w:rsidRDefault="00865184" w:rsidP="003A48BB">
            <w:pPr>
              <w:pStyle w:val="TAC"/>
              <w:rPr>
                <w:ins w:id="537" w:author="Yu SHI China Unicom" w:date="2025-02-08T11:53:00Z"/>
                <w:lang w:eastAsia="zh-CN"/>
              </w:rPr>
            </w:pPr>
            <w:ins w:id="538" w:author="Yu SHI China Unicom" w:date="2025-02-08T11:53:00Z">
              <w:r w:rsidRPr="00865184">
                <w:rPr>
                  <w:lang w:eastAsia="zh-CN"/>
                </w:rPr>
                <w:t>95 to 104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6B4BF" w14:textId="77777777" w:rsidR="00865184" w:rsidRPr="00865184" w:rsidRDefault="00865184" w:rsidP="003A48BB">
            <w:pPr>
              <w:pStyle w:val="TAL"/>
              <w:rPr>
                <w:ins w:id="539" w:author="Yu SHI China Unicom" w:date="2025-02-08T11:53:00Z"/>
                <w:lang w:eastAsia="zh-TW"/>
              </w:rPr>
            </w:pPr>
            <w:ins w:id="540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0CE76" w14:textId="77777777" w:rsidR="00865184" w:rsidRPr="00865184" w:rsidRDefault="00865184" w:rsidP="003A48BB">
            <w:pPr>
              <w:pStyle w:val="TAL"/>
              <w:rPr>
                <w:ins w:id="541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538" w14:textId="77777777" w:rsidR="00865184" w:rsidRPr="00865184" w:rsidRDefault="00865184" w:rsidP="003A48BB">
            <w:pPr>
              <w:pStyle w:val="TAC"/>
              <w:rPr>
                <w:ins w:id="542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94F5" w14:textId="77777777" w:rsidR="00865184" w:rsidRPr="00865184" w:rsidRDefault="00865184" w:rsidP="003A48BB">
            <w:pPr>
              <w:pStyle w:val="TAC"/>
              <w:rPr>
                <w:ins w:id="543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25CA" w14:textId="77777777" w:rsidR="00865184" w:rsidRPr="00865184" w:rsidRDefault="00865184" w:rsidP="003A48BB">
            <w:pPr>
              <w:pStyle w:val="TAL"/>
              <w:rPr>
                <w:ins w:id="544" w:author="Yu SHI China Unicom" w:date="2025-02-08T11:53:00Z"/>
              </w:rPr>
            </w:pPr>
          </w:p>
        </w:tc>
      </w:tr>
      <w:tr w:rsidR="00865184" w:rsidRPr="00865184" w14:paraId="4C05BE3C" w14:textId="77777777" w:rsidTr="003A48BB">
        <w:trPr>
          <w:cantSplit/>
          <w:jc w:val="center"/>
          <w:ins w:id="54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F23" w14:textId="77777777" w:rsidR="00865184" w:rsidRPr="00865184" w:rsidRDefault="00865184" w:rsidP="003A48BB">
            <w:pPr>
              <w:pStyle w:val="TAC"/>
              <w:rPr>
                <w:ins w:id="546" w:author="Yu SHI China Unicom" w:date="2025-02-08T11:53:00Z"/>
                <w:lang w:eastAsia="zh-CN"/>
              </w:rPr>
            </w:pPr>
            <w:ins w:id="547" w:author="Yu SHI China Unicom" w:date="2025-02-08T11:53:00Z">
              <w:r w:rsidRPr="00865184">
                <w:rPr>
                  <w:lang w:eastAsia="zh-CN"/>
                </w:rPr>
                <w:t>105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D1E47C" w14:textId="77777777" w:rsidR="00865184" w:rsidRPr="00865184" w:rsidRDefault="00865184" w:rsidP="003A48BB">
            <w:pPr>
              <w:pStyle w:val="TAL"/>
              <w:rPr>
                <w:ins w:id="548" w:author="Yu SHI China Unicom" w:date="2025-02-08T11:53:00Z"/>
                <w:lang w:eastAsia="zh-TW"/>
              </w:rPr>
            </w:pPr>
            <w:ins w:id="549" w:author="Yu SHI China Unicom" w:date="2025-02-08T11:53:00Z">
              <w:r w:rsidRPr="00865184">
                <w:rPr>
                  <w:lang w:eastAsia="zh-TW"/>
                </w:rPr>
                <w:t>NR Frequency band: 663 MHz-703 MHz (UL), 612 MHz-652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7274F" w14:textId="77777777" w:rsidR="00865184" w:rsidRPr="00865184" w:rsidRDefault="00865184" w:rsidP="003A48BB">
            <w:pPr>
              <w:pStyle w:val="TAL"/>
              <w:rPr>
                <w:ins w:id="550" w:author="Yu SHI China Unicom" w:date="2025-02-08T11:53:00Z"/>
              </w:rPr>
            </w:pPr>
            <w:ins w:id="55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FBC" w14:textId="77777777" w:rsidR="00865184" w:rsidRPr="00865184" w:rsidRDefault="00865184" w:rsidP="003A48BB">
            <w:pPr>
              <w:pStyle w:val="TAC"/>
              <w:rPr>
                <w:ins w:id="552" w:author="Yu SHI China Unicom" w:date="2025-02-08T11:53:00Z"/>
                <w:lang w:eastAsia="zh-TW"/>
              </w:rPr>
            </w:pPr>
            <w:ins w:id="553" w:author="Yu SHI China Unicom" w:date="2025-02-08T11:53:00Z">
              <w:r w:rsidRPr="00865184">
                <w:rPr>
                  <w:lang w:eastAsia="zh-TW"/>
                </w:rPr>
                <w:t>Rel-18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7057" w14:textId="136DF595" w:rsidR="00865184" w:rsidRPr="00865184" w:rsidRDefault="00865184" w:rsidP="003A48BB">
            <w:pPr>
              <w:pStyle w:val="TAC"/>
              <w:rPr>
                <w:ins w:id="554" w:author="Yu SHI China Unicom" w:date="2025-02-08T11:53:00Z"/>
                <w:lang w:eastAsia="zh-TW"/>
              </w:rPr>
            </w:pPr>
            <w:ins w:id="555" w:author="Yu SHI China Unicom" w:date="2025-02-08T11:53:00Z">
              <w:r w:rsidRPr="00865184">
                <w:rPr>
                  <w:lang w:eastAsia="zh-TW"/>
                </w:rPr>
                <w:t>pc_nrBand105_</w:t>
              </w:r>
            </w:ins>
            <w:ins w:id="556" w:author="Yu SHI China Unicom" w:date="2025-02-15T01:06:00Z">
              <w:r w:rsidR="002336A8" w:rsidRPr="00004961">
                <w:rPr>
                  <w:rFonts w:eastAsia="PMingLiU"/>
                  <w:highlight w:val="yellow"/>
                </w:rPr>
                <w:t>HD_FDD_</w:t>
              </w:r>
            </w:ins>
            <w:ins w:id="557" w:author="Yu SHI China Unicom" w:date="2025-02-08T11:53:00Z">
              <w:r w:rsidRPr="00865184">
                <w:rPr>
                  <w:lang w:eastAsia="zh-TW"/>
                </w:rPr>
                <w:t>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76B" w14:textId="77777777" w:rsidR="00865184" w:rsidRPr="00865184" w:rsidRDefault="00865184" w:rsidP="003A48BB">
            <w:pPr>
              <w:pStyle w:val="TAL"/>
              <w:rPr>
                <w:ins w:id="558" w:author="Yu SHI China Unicom" w:date="2025-02-08T11:53:00Z"/>
              </w:rPr>
            </w:pPr>
            <w:ins w:id="559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n105</w:t>
              </w:r>
            </w:ins>
          </w:p>
        </w:tc>
      </w:tr>
    </w:tbl>
    <w:p w14:paraId="68C9CD36" w14:textId="77777777" w:rsidR="001E41F3" w:rsidRPr="00865184" w:rsidRDefault="001E41F3">
      <w:pPr>
        <w:rPr>
          <w:noProof/>
        </w:rPr>
      </w:pPr>
    </w:p>
    <w:p w14:paraId="1664E2A2" w14:textId="77777777" w:rsidR="009351DE" w:rsidRDefault="009351DE" w:rsidP="009351DE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865184">
        <w:rPr>
          <w:b/>
          <w:i/>
          <w:iCs/>
          <w:color w:val="C00000"/>
        </w:rPr>
        <w:t>&lt;</w:t>
      </w:r>
      <w:r w:rsidRPr="00865184">
        <w:rPr>
          <w:rFonts w:hint="eastAsia"/>
          <w:b/>
          <w:i/>
          <w:iCs/>
          <w:color w:val="C00000"/>
          <w:lang w:val="en-US" w:eastAsia="zh-CN"/>
        </w:rPr>
        <w:t>End</w:t>
      </w:r>
      <w:r w:rsidRPr="00865184">
        <w:rPr>
          <w:b/>
          <w:i/>
          <w:iCs/>
          <w:color w:val="C00000"/>
          <w:lang w:val="en-US" w:eastAsia="zh-CN"/>
        </w:rPr>
        <w:t xml:space="preserve"> </w:t>
      </w:r>
      <w:r w:rsidRPr="00865184">
        <w:rPr>
          <w:rFonts w:eastAsia="PMingLiU"/>
          <w:b/>
          <w:i/>
          <w:iCs/>
          <w:color w:val="C00000"/>
        </w:rPr>
        <w:t>of changes</w:t>
      </w:r>
      <w:r w:rsidRPr="00865184">
        <w:rPr>
          <w:rFonts w:eastAsia="PMingLiU" w:hint="eastAsia"/>
          <w:b/>
          <w:i/>
          <w:iCs/>
          <w:color w:val="C00000"/>
          <w:lang w:val="en-US" w:eastAsia="zh-CN"/>
        </w:rPr>
        <w:t xml:space="preserve"> &gt;</w:t>
      </w:r>
    </w:p>
    <w:p w14:paraId="6C51BA4C" w14:textId="77777777" w:rsidR="009351DE" w:rsidRDefault="009351DE">
      <w:pPr>
        <w:rPr>
          <w:noProof/>
        </w:rPr>
      </w:pPr>
    </w:p>
    <w:p w14:paraId="2666C08E" w14:textId="77777777" w:rsidR="009351DE" w:rsidRDefault="009351DE">
      <w:pPr>
        <w:rPr>
          <w:noProof/>
        </w:rPr>
      </w:pPr>
    </w:p>
    <w:sectPr w:rsidR="009351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D8CA" w14:textId="77777777" w:rsidR="00ED1EFE" w:rsidRDefault="00ED1EFE">
      <w:r>
        <w:separator/>
      </w:r>
    </w:p>
  </w:endnote>
  <w:endnote w:type="continuationSeparator" w:id="0">
    <w:p w14:paraId="1FC6C356" w14:textId="77777777" w:rsidR="00ED1EFE" w:rsidRDefault="00ED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E952" w14:textId="77777777" w:rsidR="00ED1EFE" w:rsidRDefault="00ED1EFE">
      <w:r>
        <w:separator/>
      </w:r>
    </w:p>
  </w:footnote>
  <w:footnote w:type="continuationSeparator" w:id="0">
    <w:p w14:paraId="576AE6C7" w14:textId="77777777" w:rsidR="00ED1EFE" w:rsidRDefault="00ED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1"/>
    <w:rsid w:val="00022E4A"/>
    <w:rsid w:val="000350EE"/>
    <w:rsid w:val="00070E09"/>
    <w:rsid w:val="000A6394"/>
    <w:rsid w:val="000B7FED"/>
    <w:rsid w:val="000C038A"/>
    <w:rsid w:val="000C6598"/>
    <w:rsid w:val="000D44B3"/>
    <w:rsid w:val="001427BA"/>
    <w:rsid w:val="00145D43"/>
    <w:rsid w:val="00192C46"/>
    <w:rsid w:val="001A08B3"/>
    <w:rsid w:val="001A7B60"/>
    <w:rsid w:val="001B52F0"/>
    <w:rsid w:val="001B7A65"/>
    <w:rsid w:val="001E41F3"/>
    <w:rsid w:val="002336A8"/>
    <w:rsid w:val="00257E04"/>
    <w:rsid w:val="0026004D"/>
    <w:rsid w:val="002640DD"/>
    <w:rsid w:val="00275D12"/>
    <w:rsid w:val="00284FEB"/>
    <w:rsid w:val="002860C4"/>
    <w:rsid w:val="002B5741"/>
    <w:rsid w:val="002D47F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B16"/>
    <w:rsid w:val="004D01C4"/>
    <w:rsid w:val="0051200C"/>
    <w:rsid w:val="005141D9"/>
    <w:rsid w:val="0051580D"/>
    <w:rsid w:val="00547111"/>
    <w:rsid w:val="00592D74"/>
    <w:rsid w:val="00592FD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184"/>
    <w:rsid w:val="00870EE7"/>
    <w:rsid w:val="008863B9"/>
    <w:rsid w:val="008A45A6"/>
    <w:rsid w:val="008B4680"/>
    <w:rsid w:val="008D3CCC"/>
    <w:rsid w:val="008D5FD7"/>
    <w:rsid w:val="008F3789"/>
    <w:rsid w:val="008F686C"/>
    <w:rsid w:val="009148DE"/>
    <w:rsid w:val="00932F19"/>
    <w:rsid w:val="009351DE"/>
    <w:rsid w:val="00941E30"/>
    <w:rsid w:val="009531B0"/>
    <w:rsid w:val="00960F7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C1A"/>
    <w:rsid w:val="00B258BB"/>
    <w:rsid w:val="00B60E2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3C2"/>
    <w:rsid w:val="00E13F3D"/>
    <w:rsid w:val="00E34898"/>
    <w:rsid w:val="00EB09B7"/>
    <w:rsid w:val="00ED1EFE"/>
    <w:rsid w:val="00EE7D7C"/>
    <w:rsid w:val="00F25D98"/>
    <w:rsid w:val="00F300FB"/>
    <w:rsid w:val="00F370D2"/>
    <w:rsid w:val="00FB6386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51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1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51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51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51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351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0B2E8-2E9C-4089-A9CC-EC25CB80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16</TotalTime>
  <Pages>8</Pages>
  <Words>1788</Words>
  <Characters>10192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3</cp:revision>
  <cp:lastPrinted>1899-12-31T22:58:17Z</cp:lastPrinted>
  <dcterms:created xsi:type="dcterms:W3CDTF">2025-02-14T16:27:00Z</dcterms:created>
  <dcterms:modified xsi:type="dcterms:W3CDTF">2025-02-14T17:07:00Z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R5-251034</vt:lpwstr>
  </property>
  <property fmtid="{D5CDD505-2E9C-101B-9397-08002B2CF9AE}" pid="10" name="Spec#">
    <vt:lpwstr>38.508-2</vt:lpwstr>
  </property>
  <property fmtid="{D5CDD505-2E9C-101B-9397-08002B2CF9AE}" pid="11" name="Cr#">
    <vt:lpwstr>0790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ICS table for RedCap UE supporting HD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NR_FDD_bands_R18_redcap-UEConTest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1738948464</vt:lpwstr>
  </property>
</Properties>
</file>